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</w:t>
      </w:r>
      <w:r w:rsidR="00C7661B">
        <w:rPr>
          <w:rFonts w:ascii="Times New Roman" w:hAnsi="Times New Roman" w:cs="Times New Roman"/>
          <w:b/>
          <w:sz w:val="28"/>
          <w:szCs w:val="28"/>
        </w:rPr>
        <w:t>обще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7166CD" w:rsidRPr="00BB0EE0" w:rsidRDefault="00BB0EE0" w:rsidP="007166CD">
      <w:pPr>
        <w:spacing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средняя школа имени Мичурина </w:t>
      </w:r>
      <w:r w:rsidRPr="00BB0EE0">
        <w:rPr>
          <w:rFonts w:ascii="Times New Roman" w:hAnsi="Times New Roman" w:cs="Times New Roman"/>
          <w:b/>
          <w:sz w:val="28"/>
          <w:szCs w:val="28"/>
        </w:rPr>
        <w:t>Даниловского района Ярославской области</w:t>
      </w: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Конспект урока по математике </w:t>
      </w: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«Обыкновенные дроби. Действия с обыкновенными дробями»</w:t>
      </w: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7166CD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7166CD" w:rsidP="007166C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Выполнила: </w:t>
      </w:r>
      <w:r w:rsidR="00BB0EE0">
        <w:rPr>
          <w:rFonts w:ascii="Times New Roman" w:hAnsi="Times New Roman" w:cs="Times New Roman"/>
          <w:b/>
          <w:sz w:val="28"/>
          <w:szCs w:val="28"/>
        </w:rPr>
        <w:t>Кузнецова Ольга Андреевна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7166CD" w:rsidRDefault="007166CD" w:rsidP="007166C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учитель математики</w:t>
      </w:r>
      <w:r w:rsidR="00BB0EE0">
        <w:rPr>
          <w:rFonts w:ascii="Times New Roman" w:hAnsi="Times New Roman" w:cs="Times New Roman"/>
          <w:b/>
          <w:sz w:val="28"/>
          <w:szCs w:val="28"/>
        </w:rPr>
        <w:t xml:space="preserve"> первой категории</w:t>
      </w:r>
    </w:p>
    <w:p w:rsidR="007166CD" w:rsidRDefault="007166CD" w:rsidP="007166C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166CD" w:rsidRDefault="00BB0EE0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Семлово</w:t>
      </w:r>
      <w:proofErr w:type="spellEnd"/>
    </w:p>
    <w:p w:rsidR="007166CD" w:rsidRDefault="00BB0EE0" w:rsidP="007166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Обыкновенные дроби. Действия с обыкновенными дробями 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393F">
        <w:rPr>
          <w:rFonts w:ascii="Times New Roman" w:hAnsi="Times New Roman" w:cs="Times New Roman"/>
          <w:sz w:val="28"/>
          <w:szCs w:val="28"/>
        </w:rPr>
        <w:t>систематизация знаний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Предметные: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D2A">
        <w:rPr>
          <w:rFonts w:ascii="Times New Roman" w:hAnsi="Times New Roman" w:cs="Times New Roman"/>
          <w:sz w:val="28"/>
          <w:szCs w:val="28"/>
        </w:rPr>
        <w:t>обобщить и систематизировать знания учащихся об обыкновенных дробях, о смешанных числах.</w:t>
      </w:r>
      <w:r w:rsidR="004121F3" w:rsidRPr="004121F3">
        <w:rPr>
          <w:rFonts w:ascii="Times New Roman" w:hAnsi="Times New Roman" w:cs="Times New Roman"/>
          <w:sz w:val="28"/>
          <w:szCs w:val="28"/>
        </w:rPr>
        <w:t xml:space="preserve"> </w:t>
      </w:r>
      <w:r w:rsidR="004121F3">
        <w:rPr>
          <w:rFonts w:ascii="Times New Roman" w:hAnsi="Times New Roman" w:cs="Times New Roman"/>
          <w:sz w:val="28"/>
          <w:szCs w:val="28"/>
        </w:rPr>
        <w:t>Расширить знания</w:t>
      </w:r>
      <w:r w:rsidR="004121F3" w:rsidRPr="004121F3">
        <w:rPr>
          <w:rFonts w:ascii="Times New Roman" w:hAnsi="Times New Roman" w:cs="Times New Roman"/>
          <w:sz w:val="28"/>
          <w:szCs w:val="28"/>
        </w:rPr>
        <w:t xml:space="preserve"> учащихся об исторических событиях победы в ВОВ.</w:t>
      </w:r>
    </w:p>
    <w:p w:rsidR="004121F3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вызвать желание применить приобретенные знания и умения; формировать способность к самооценке на основе критерия успешной деятельности</w:t>
      </w:r>
      <w:r w:rsidR="004121F3">
        <w:rPr>
          <w:rFonts w:ascii="Times New Roman" w:hAnsi="Times New Roman" w:cs="Times New Roman"/>
          <w:sz w:val="28"/>
          <w:szCs w:val="28"/>
        </w:rPr>
        <w:t>;</w:t>
      </w:r>
      <w:r w:rsidR="004121F3" w:rsidRPr="004121F3">
        <w:rPr>
          <w:rFonts w:ascii="Times New Roman" w:eastAsia="Times New Roman" w:hAnsi="Times New Roman" w:cs="Times New Roman"/>
          <w:color w:val="262626"/>
          <w:sz w:val="24"/>
          <w:szCs w:val="24"/>
        </w:rPr>
        <w:t xml:space="preserve"> </w:t>
      </w:r>
      <w:r w:rsidR="004121F3" w:rsidRPr="004121F3">
        <w:rPr>
          <w:rFonts w:ascii="Times New Roman" w:hAnsi="Times New Roman" w:cs="Times New Roman"/>
          <w:sz w:val="28"/>
          <w:szCs w:val="28"/>
        </w:rPr>
        <w:t xml:space="preserve">воспитывать чувство патриотизма, </w:t>
      </w:r>
      <w:r w:rsidR="004121F3" w:rsidRPr="004121F3">
        <w:rPr>
          <w:rFonts w:ascii="Times New Roman" w:hAnsi="Times New Roman" w:cs="Times New Roman"/>
          <w:color w:val="FF0000"/>
          <w:sz w:val="28"/>
          <w:szCs w:val="28"/>
        </w:rPr>
        <w:t>бережного отношения к хлебу</w:t>
      </w:r>
      <w:r w:rsidR="004121F3" w:rsidRPr="004121F3">
        <w:rPr>
          <w:rFonts w:ascii="Times New Roman" w:hAnsi="Times New Roman" w:cs="Times New Roman"/>
          <w:sz w:val="28"/>
          <w:szCs w:val="28"/>
        </w:rPr>
        <w:t xml:space="preserve">, </w:t>
      </w:r>
      <w:r w:rsidR="004121F3">
        <w:rPr>
          <w:rFonts w:ascii="Times New Roman" w:hAnsi="Times New Roman" w:cs="Times New Roman"/>
          <w:sz w:val="28"/>
          <w:szCs w:val="28"/>
        </w:rPr>
        <w:t xml:space="preserve">постоянной готовности к </w:t>
      </w:r>
      <w:r w:rsidR="004121F3" w:rsidRPr="004121F3">
        <w:rPr>
          <w:rFonts w:ascii="Times New Roman" w:hAnsi="Times New Roman" w:cs="Times New Roman"/>
          <w:sz w:val="28"/>
          <w:szCs w:val="28"/>
        </w:rPr>
        <w:t xml:space="preserve"> защите</w:t>
      </w:r>
      <w:r w:rsidR="004121F3">
        <w:rPr>
          <w:rFonts w:ascii="Times New Roman" w:hAnsi="Times New Roman" w:cs="Times New Roman"/>
          <w:sz w:val="28"/>
          <w:szCs w:val="28"/>
        </w:rPr>
        <w:t xml:space="preserve"> Родины</w:t>
      </w:r>
      <w:r w:rsidR="004121F3" w:rsidRPr="004121F3">
        <w:rPr>
          <w:rFonts w:ascii="Times New Roman" w:hAnsi="Times New Roman" w:cs="Times New Roman"/>
          <w:sz w:val="28"/>
          <w:szCs w:val="28"/>
        </w:rPr>
        <w:t>,</w:t>
      </w:r>
      <w:r w:rsidR="004121F3">
        <w:rPr>
          <w:rFonts w:ascii="Times New Roman" w:hAnsi="Times New Roman" w:cs="Times New Roman"/>
          <w:sz w:val="28"/>
          <w:szCs w:val="28"/>
        </w:rPr>
        <w:t xml:space="preserve"> </w:t>
      </w:r>
      <w:r w:rsidR="004121F3" w:rsidRPr="004121F3">
        <w:rPr>
          <w:rFonts w:ascii="Times New Roman" w:hAnsi="Times New Roman" w:cs="Times New Roman"/>
          <w:sz w:val="28"/>
          <w:szCs w:val="28"/>
        </w:rPr>
        <w:t xml:space="preserve"> уважения к историческому прошлому, чувства гордости за свою Родину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5CF6">
        <w:rPr>
          <w:rFonts w:ascii="Times New Roman" w:hAnsi="Times New Roman" w:cs="Times New Roman"/>
          <w:sz w:val="28"/>
          <w:szCs w:val="28"/>
        </w:rPr>
        <w:t>способствовать формированию умения</w:t>
      </w:r>
      <w:r>
        <w:rPr>
          <w:rFonts w:ascii="Times New Roman" w:hAnsi="Times New Roman" w:cs="Times New Roman"/>
          <w:sz w:val="28"/>
          <w:szCs w:val="28"/>
        </w:rPr>
        <w:t xml:space="preserve"> формулировать цель на уроке; работать </w:t>
      </w:r>
      <w:r w:rsidR="00D01582">
        <w:rPr>
          <w:rFonts w:ascii="Times New Roman" w:hAnsi="Times New Roman" w:cs="Times New Roman"/>
          <w:sz w:val="28"/>
          <w:szCs w:val="28"/>
        </w:rPr>
        <w:t>коллективно</w:t>
      </w:r>
      <w:r>
        <w:rPr>
          <w:rFonts w:ascii="Times New Roman" w:hAnsi="Times New Roman" w:cs="Times New Roman"/>
          <w:sz w:val="28"/>
          <w:szCs w:val="28"/>
        </w:rPr>
        <w:t>; адекватно оценивать правильность выполнения действий; планировать свое действие в соответствии с поставленной задачей; высказывать свое предположение; формулировать свои мысли в устной и письменной речи; слушать и понимать других; умение ориентироваться в системе своих знаний.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Предметные: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CF6">
        <w:rPr>
          <w:rFonts w:ascii="Times New Roman" w:hAnsi="Times New Roman" w:cs="Times New Roman"/>
          <w:sz w:val="28"/>
          <w:szCs w:val="28"/>
        </w:rPr>
        <w:t>применяют</w:t>
      </w:r>
      <w:r w:rsidR="00C7661B">
        <w:rPr>
          <w:rFonts w:ascii="Times New Roman" w:hAnsi="Times New Roman" w:cs="Times New Roman"/>
          <w:sz w:val="28"/>
          <w:szCs w:val="28"/>
        </w:rPr>
        <w:t xml:space="preserve"> полученные ранее </w:t>
      </w:r>
      <w:r w:rsidR="007B6D2A">
        <w:rPr>
          <w:rFonts w:ascii="Times New Roman" w:hAnsi="Times New Roman" w:cs="Times New Roman"/>
          <w:sz w:val="28"/>
          <w:szCs w:val="28"/>
        </w:rPr>
        <w:t>знания об обыкновенных дробях, о смешанных числах, о действиях с данными числами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  <w:r w:rsidR="00E95CF6">
        <w:rPr>
          <w:rFonts w:ascii="Times New Roman" w:hAnsi="Times New Roman" w:cs="Times New Roman"/>
          <w:sz w:val="28"/>
          <w:szCs w:val="28"/>
        </w:rPr>
        <w:t>осуществляют</w:t>
      </w:r>
      <w:r>
        <w:rPr>
          <w:rFonts w:ascii="Times New Roman" w:hAnsi="Times New Roman" w:cs="Times New Roman"/>
          <w:sz w:val="28"/>
          <w:szCs w:val="28"/>
        </w:rPr>
        <w:t xml:space="preserve"> самооценку на основе критерия успешной деятельности.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95CF6">
        <w:rPr>
          <w:rFonts w:ascii="Times New Roman" w:hAnsi="Times New Roman" w:cs="Times New Roman"/>
          <w:sz w:val="28"/>
          <w:szCs w:val="28"/>
        </w:rPr>
        <w:t xml:space="preserve">формулируют </w:t>
      </w:r>
      <w:r>
        <w:rPr>
          <w:rFonts w:ascii="Times New Roman" w:hAnsi="Times New Roman" w:cs="Times New Roman"/>
          <w:sz w:val="28"/>
          <w:szCs w:val="28"/>
        </w:rPr>
        <w:t xml:space="preserve"> цель на уроке</w:t>
      </w:r>
      <w:r w:rsidR="00A328C5">
        <w:rPr>
          <w:rFonts w:ascii="Times New Roman" w:hAnsi="Times New Roman" w:cs="Times New Roman"/>
          <w:sz w:val="28"/>
          <w:szCs w:val="28"/>
        </w:rPr>
        <w:t xml:space="preserve"> на уровне своих возможностей; работают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8C5">
        <w:rPr>
          <w:rFonts w:ascii="Times New Roman" w:hAnsi="Times New Roman" w:cs="Times New Roman"/>
          <w:sz w:val="28"/>
          <w:szCs w:val="28"/>
        </w:rPr>
        <w:t>коллективно; адекватно оценивают</w:t>
      </w:r>
      <w:r>
        <w:rPr>
          <w:rFonts w:ascii="Times New Roman" w:hAnsi="Times New Roman" w:cs="Times New Roman"/>
          <w:sz w:val="28"/>
          <w:szCs w:val="28"/>
        </w:rPr>
        <w:t xml:space="preserve"> правильность выполнения </w:t>
      </w:r>
      <w:r w:rsidR="00A328C5">
        <w:rPr>
          <w:rFonts w:ascii="Times New Roman" w:hAnsi="Times New Roman" w:cs="Times New Roman"/>
          <w:sz w:val="28"/>
          <w:szCs w:val="28"/>
        </w:rPr>
        <w:t xml:space="preserve"> своих действий; планируют</w:t>
      </w:r>
      <w:r>
        <w:rPr>
          <w:rFonts w:ascii="Times New Roman" w:hAnsi="Times New Roman" w:cs="Times New Roman"/>
          <w:sz w:val="28"/>
          <w:szCs w:val="28"/>
        </w:rPr>
        <w:t xml:space="preserve"> свое действие в соответствии с поставленной задачей; </w:t>
      </w:r>
      <w:r w:rsidR="00A328C5">
        <w:rPr>
          <w:rFonts w:ascii="Times New Roman" w:hAnsi="Times New Roman" w:cs="Times New Roman"/>
          <w:sz w:val="28"/>
          <w:szCs w:val="28"/>
        </w:rPr>
        <w:t>высказывают</w:t>
      </w:r>
      <w:r>
        <w:rPr>
          <w:rFonts w:ascii="Times New Roman" w:hAnsi="Times New Roman" w:cs="Times New Roman"/>
          <w:sz w:val="28"/>
          <w:szCs w:val="28"/>
        </w:rPr>
        <w:t xml:space="preserve"> свое предположение; </w:t>
      </w:r>
      <w:r w:rsidR="00A328C5">
        <w:rPr>
          <w:rFonts w:ascii="Times New Roman" w:hAnsi="Times New Roman" w:cs="Times New Roman"/>
          <w:sz w:val="28"/>
          <w:szCs w:val="28"/>
        </w:rPr>
        <w:t>формулируют</w:t>
      </w:r>
      <w:r>
        <w:rPr>
          <w:rFonts w:ascii="Times New Roman" w:hAnsi="Times New Roman" w:cs="Times New Roman"/>
          <w:sz w:val="28"/>
          <w:szCs w:val="28"/>
        </w:rPr>
        <w:t xml:space="preserve"> свои мысли в у</w:t>
      </w:r>
      <w:r w:rsidR="00A328C5">
        <w:rPr>
          <w:rFonts w:ascii="Times New Roman" w:hAnsi="Times New Roman" w:cs="Times New Roman"/>
          <w:sz w:val="28"/>
          <w:szCs w:val="28"/>
        </w:rPr>
        <w:t>стной и письменной речи; слушают и понимают</w:t>
      </w:r>
      <w:r>
        <w:rPr>
          <w:rFonts w:ascii="Times New Roman" w:hAnsi="Times New Roman" w:cs="Times New Roman"/>
          <w:sz w:val="28"/>
          <w:szCs w:val="28"/>
        </w:rPr>
        <w:t xml:space="preserve"> других; </w:t>
      </w:r>
      <w:r w:rsidR="00A328C5">
        <w:rPr>
          <w:rFonts w:ascii="Times New Roman" w:hAnsi="Times New Roman" w:cs="Times New Roman"/>
          <w:sz w:val="28"/>
          <w:szCs w:val="28"/>
        </w:rPr>
        <w:t xml:space="preserve">ориентируются </w:t>
      </w:r>
      <w:r>
        <w:rPr>
          <w:rFonts w:ascii="Times New Roman" w:hAnsi="Times New Roman" w:cs="Times New Roman"/>
          <w:sz w:val="28"/>
          <w:szCs w:val="28"/>
        </w:rPr>
        <w:t xml:space="preserve"> в системе своих знаний.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D73">
        <w:rPr>
          <w:rFonts w:ascii="Times New Roman" w:hAnsi="Times New Roman" w:cs="Times New Roman"/>
          <w:sz w:val="28"/>
          <w:szCs w:val="28"/>
        </w:rPr>
        <w:t xml:space="preserve">обыкновенные </w:t>
      </w:r>
      <w:r w:rsidR="005C259D">
        <w:rPr>
          <w:rFonts w:ascii="Times New Roman" w:hAnsi="Times New Roman" w:cs="Times New Roman"/>
          <w:sz w:val="28"/>
          <w:szCs w:val="28"/>
        </w:rPr>
        <w:t>дроби,</w:t>
      </w:r>
      <w:r w:rsidR="00103D73">
        <w:rPr>
          <w:rFonts w:ascii="Times New Roman" w:hAnsi="Times New Roman" w:cs="Times New Roman"/>
          <w:sz w:val="28"/>
          <w:szCs w:val="28"/>
        </w:rPr>
        <w:t xml:space="preserve"> правильные и неправильные дроби,</w:t>
      </w:r>
      <w:r w:rsidR="005C259D">
        <w:rPr>
          <w:rFonts w:ascii="Times New Roman" w:hAnsi="Times New Roman" w:cs="Times New Roman"/>
          <w:sz w:val="28"/>
          <w:szCs w:val="28"/>
        </w:rPr>
        <w:t xml:space="preserve"> сравнение дробей,</w:t>
      </w:r>
      <w:r w:rsidR="00103D73">
        <w:rPr>
          <w:rFonts w:ascii="Times New Roman" w:hAnsi="Times New Roman" w:cs="Times New Roman"/>
          <w:sz w:val="28"/>
          <w:szCs w:val="28"/>
        </w:rPr>
        <w:t xml:space="preserve"> уравнения,</w:t>
      </w:r>
      <w:r w:rsidR="005C259D">
        <w:rPr>
          <w:rFonts w:ascii="Times New Roman" w:hAnsi="Times New Roman" w:cs="Times New Roman"/>
          <w:sz w:val="28"/>
          <w:szCs w:val="28"/>
        </w:rPr>
        <w:t xml:space="preserve"> смешанные числа</w:t>
      </w:r>
      <w:r w:rsidR="00562E9B">
        <w:rPr>
          <w:rFonts w:ascii="Times New Roman" w:hAnsi="Times New Roman" w:cs="Times New Roman"/>
          <w:sz w:val="28"/>
          <w:szCs w:val="28"/>
        </w:rPr>
        <w:t>, действия с обыкновенными дробями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66CD" w:rsidRDefault="007166CD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8A444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DF2018" w:rsidRPr="00DF2018">
        <w:rPr>
          <w:rFonts w:ascii="Times New Roman" w:hAnsi="Times New Roman" w:cs="Times New Roman"/>
          <w:sz w:val="28"/>
          <w:szCs w:val="28"/>
        </w:rPr>
        <w:t>:</w:t>
      </w:r>
      <w:r w:rsidR="00DF2018">
        <w:rPr>
          <w:rFonts w:ascii="Times New Roman" w:hAnsi="Times New Roman" w:cs="Times New Roman"/>
          <w:sz w:val="28"/>
          <w:szCs w:val="28"/>
        </w:rPr>
        <w:t xml:space="preserve"> Математика. 5 класс</w:t>
      </w:r>
      <w:r w:rsidR="00DF2018" w:rsidRPr="00DF2018">
        <w:rPr>
          <w:rFonts w:ascii="Times New Roman" w:hAnsi="Times New Roman" w:cs="Times New Roman"/>
          <w:sz w:val="28"/>
          <w:szCs w:val="28"/>
        </w:rPr>
        <w:t>:</w:t>
      </w:r>
      <w:r w:rsidR="00DF2018">
        <w:rPr>
          <w:rFonts w:ascii="Times New Roman" w:hAnsi="Times New Roman" w:cs="Times New Roman"/>
          <w:sz w:val="28"/>
          <w:szCs w:val="28"/>
        </w:rPr>
        <w:t xml:space="preserve"> учеб</w:t>
      </w:r>
      <w:proofErr w:type="gramStart"/>
      <w:r w:rsidR="00DF20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20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201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F2018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DF2018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DF2018">
        <w:rPr>
          <w:rFonts w:ascii="Times New Roman" w:hAnsi="Times New Roman" w:cs="Times New Roman"/>
          <w:sz w:val="28"/>
          <w:szCs w:val="28"/>
        </w:rPr>
        <w:t>. учреждений/</w:t>
      </w:r>
      <w:r w:rsidR="002B64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E9B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="00562E9B">
        <w:rPr>
          <w:rFonts w:ascii="Times New Roman" w:hAnsi="Times New Roman" w:cs="Times New Roman"/>
          <w:sz w:val="28"/>
          <w:szCs w:val="28"/>
        </w:rPr>
        <w:t xml:space="preserve"> </w:t>
      </w:r>
      <w:r w:rsidR="00DF2018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6484">
        <w:rPr>
          <w:rFonts w:ascii="Times New Roman" w:hAnsi="Times New Roman" w:cs="Times New Roman"/>
          <w:sz w:val="28"/>
          <w:szCs w:val="28"/>
        </w:rPr>
        <w:t>флипчарт</w:t>
      </w:r>
      <w:proofErr w:type="spellEnd"/>
      <w:r w:rsidR="002B6484">
        <w:rPr>
          <w:rFonts w:ascii="Times New Roman" w:hAnsi="Times New Roman" w:cs="Times New Roman"/>
          <w:sz w:val="28"/>
          <w:szCs w:val="28"/>
        </w:rPr>
        <w:t xml:space="preserve"> для интерактивной доски </w:t>
      </w:r>
      <w:proofErr w:type="spellStart"/>
      <w:r w:rsidR="002B6484">
        <w:rPr>
          <w:rFonts w:ascii="Times New Roman" w:hAnsi="Times New Roman" w:cs="Times New Roman"/>
          <w:sz w:val="28"/>
          <w:szCs w:val="28"/>
          <w:lang w:val="en-US"/>
        </w:rPr>
        <w:t>ActivBoard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03D73">
        <w:rPr>
          <w:rFonts w:ascii="Times New Roman" w:hAnsi="Times New Roman" w:cs="Times New Roman"/>
          <w:sz w:val="28"/>
          <w:szCs w:val="28"/>
        </w:rPr>
        <w:t>листы с заданиями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DF2018" w:rsidRPr="00DF2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D2A" w:rsidRPr="007B6D2A" w:rsidRDefault="007B6D2A" w:rsidP="007166C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D2A">
        <w:rPr>
          <w:rFonts w:ascii="Times New Roman" w:hAnsi="Times New Roman" w:cs="Times New Roman"/>
          <w:b/>
          <w:sz w:val="28"/>
          <w:szCs w:val="28"/>
        </w:rPr>
        <w:t>Организация пространства</w:t>
      </w:r>
      <w:r w:rsidRPr="008A444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групповая, индивидуальная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4097"/>
        <w:gridCol w:w="5080"/>
      </w:tblGrid>
      <w:tr w:rsidR="006E4B00" w:rsidTr="00F8393F">
        <w:tc>
          <w:tcPr>
            <w:tcW w:w="6062" w:type="dxa"/>
          </w:tcPr>
          <w:p w:rsidR="006E4B00" w:rsidRPr="006E4B00" w:rsidRDefault="006E4B00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098" w:type="dxa"/>
          </w:tcPr>
          <w:p w:rsidR="006E4B00" w:rsidRPr="006E4B00" w:rsidRDefault="006E4B00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B0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5081" w:type="dxa"/>
          </w:tcPr>
          <w:p w:rsidR="006E4B00" w:rsidRPr="006E4B00" w:rsidRDefault="006E4B00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B0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6E4B00" w:rsidTr="00AF449D">
        <w:tc>
          <w:tcPr>
            <w:tcW w:w="15241" w:type="dxa"/>
            <w:gridSpan w:val="3"/>
          </w:tcPr>
          <w:p w:rsidR="006E4B00" w:rsidRPr="006E4B00" w:rsidRDefault="006E4B00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Организационный </w:t>
            </w:r>
            <w:r w:rsidR="00F8393F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</w:tc>
      </w:tr>
      <w:tr w:rsidR="006E4B00" w:rsidTr="00F8393F">
        <w:tc>
          <w:tcPr>
            <w:tcW w:w="6062" w:type="dxa"/>
          </w:tcPr>
          <w:p w:rsidR="0063522B" w:rsidRDefault="006E4B0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Сегодня урок наш необычный. </w:t>
            </w:r>
          </w:p>
          <w:p w:rsidR="00551C73" w:rsidRDefault="00551C7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первых,  у нас на уроке присутствуют гости. </w:t>
            </w: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Во-</w:t>
            </w:r>
            <w:r w:rsidR="008733A2">
              <w:rPr>
                <w:rFonts w:ascii="Times New Roman" w:hAnsi="Times New Roman" w:cs="Times New Roman"/>
                <w:sz w:val="24"/>
                <w:szCs w:val="24"/>
              </w:rPr>
              <w:t>вторых</w:t>
            </w:r>
            <w:proofErr w:type="gramStart"/>
            <w:r w:rsidR="008733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 вы будете работать в группах. Давайте вспомним правила работы в группе.</w:t>
            </w: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B00" w:rsidRDefault="008733A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- третьих</w:t>
            </w:r>
            <w:r w:rsidR="0063522B">
              <w:rPr>
                <w:rFonts w:ascii="Times New Roman" w:hAnsi="Times New Roman" w:cs="Times New Roman"/>
                <w:sz w:val="24"/>
                <w:szCs w:val="24"/>
              </w:rPr>
              <w:t xml:space="preserve">, на уроке </w:t>
            </w:r>
            <w:r w:rsidR="006E4B00">
              <w:rPr>
                <w:rFonts w:ascii="Times New Roman" w:hAnsi="Times New Roman" w:cs="Times New Roman"/>
                <w:sz w:val="24"/>
                <w:szCs w:val="24"/>
              </w:rPr>
              <w:t xml:space="preserve">мы будем вспоминать одно из важнейших событий в истории нашей страны. </w:t>
            </w:r>
          </w:p>
          <w:p w:rsidR="006E4B00" w:rsidRDefault="006E4B0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Какую важную дату мы 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 xml:space="preserve">будем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отмеча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мая</w:t>
            </w:r>
            <w:r w:rsidRPr="006E4B0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E4B00" w:rsidRDefault="006E4B0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лет прошло с момента победы нашей страны в ВОВ</w:t>
            </w:r>
            <w:r w:rsidRPr="006E4B0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8393F" w:rsidRDefault="00F8393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8733A2">
              <w:rPr>
                <w:rFonts w:ascii="Times New Roman" w:hAnsi="Times New Roman" w:cs="Times New Roman"/>
                <w:sz w:val="24"/>
                <w:szCs w:val="24"/>
              </w:rPr>
              <w:t xml:space="preserve">этом 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году мы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FC8" w:rsidRPr="008733A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будем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отмеча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E2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-летие победы в ВОВ.</w:t>
            </w:r>
          </w:p>
          <w:p w:rsidR="008733A2" w:rsidRPr="006E4B00" w:rsidRDefault="008733A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сообщение (аудио - файл) об объявлении начала ВОВ.</w:t>
            </w:r>
            <w:r w:rsidR="006910B5">
              <w:rPr>
                <w:rFonts w:ascii="Times New Roman" w:hAnsi="Times New Roman" w:cs="Times New Roman"/>
                <w:sz w:val="24"/>
                <w:szCs w:val="24"/>
              </w:rPr>
              <w:t xml:space="preserve"> (3 мин)</w:t>
            </w:r>
          </w:p>
        </w:tc>
        <w:tc>
          <w:tcPr>
            <w:tcW w:w="4098" w:type="dxa"/>
          </w:tcPr>
          <w:p w:rsidR="006E4B00" w:rsidRDefault="00F8393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высказывают свое мнение</w:t>
            </w:r>
            <w:r w:rsidR="00F27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7C7D" w:rsidRDefault="00F27C7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C7D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формулируют правила работы в группах.</w:t>
            </w:r>
          </w:p>
          <w:p w:rsidR="00F27C7D" w:rsidRDefault="00F27C7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C7D" w:rsidRDefault="00F27C7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3A2" w:rsidRDefault="00F27C7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учащийся готовит краткое сообщение о ВОВ, о 9 мая.</w:t>
            </w:r>
          </w:p>
          <w:p w:rsidR="008733A2" w:rsidRDefault="008733A2" w:rsidP="0087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C7D" w:rsidRPr="008733A2" w:rsidRDefault="008733A2" w:rsidP="008733A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аудио файл о начале войны</w:t>
            </w:r>
          </w:p>
        </w:tc>
        <w:tc>
          <w:tcPr>
            <w:tcW w:w="5081" w:type="dxa"/>
          </w:tcPr>
          <w:p w:rsidR="006E4B00" w:rsidRDefault="008733A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="0063522B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форме</w:t>
            </w:r>
            <w:r w:rsidR="0063522B" w:rsidRPr="006352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вырабатывают </w:t>
            </w:r>
            <w:r w:rsidR="0063522B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совместной деятельности.</w:t>
            </w: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Default="0063522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3A2" w:rsidRDefault="008733A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</w:t>
            </w:r>
            <w:r w:rsidR="0063522B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</w:t>
            </w:r>
          </w:p>
          <w:p w:rsidR="008733A2" w:rsidRDefault="008733A2" w:rsidP="0087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3A2" w:rsidRDefault="008733A2" w:rsidP="0087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22B" w:rsidRPr="008733A2" w:rsidRDefault="008733A2" w:rsidP="0087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Испытывают</w:t>
            </w:r>
            <w:r w:rsidRPr="008733A2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патриотизма, постоянной готовности к  защите Родины</w:t>
            </w:r>
          </w:p>
        </w:tc>
      </w:tr>
      <w:tr w:rsidR="00F27C7D" w:rsidTr="00AF449D">
        <w:tc>
          <w:tcPr>
            <w:tcW w:w="15241" w:type="dxa"/>
            <w:gridSpan w:val="3"/>
          </w:tcPr>
          <w:p w:rsidR="00F27C7D" w:rsidRPr="00F27C7D" w:rsidRDefault="00F27C7D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темы урока, постановка цели</w:t>
            </w:r>
          </w:p>
        </w:tc>
      </w:tr>
      <w:tr w:rsidR="006E4B00" w:rsidTr="00F8393F">
        <w:tc>
          <w:tcPr>
            <w:tcW w:w="6062" w:type="dxa"/>
          </w:tcPr>
          <w:p w:rsidR="006E4B00" w:rsidRDefault="00F27C7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Узнать, о чем пойдет речь на уроке, вы сможете с помощью </w:t>
            </w:r>
            <w:r w:rsidRPr="000D46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чисел, изображенных на </w:t>
            </w:r>
            <w:r w:rsidR="00C656B0" w:rsidRPr="000D464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доске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05679" w:rsidRDefault="00905679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это за числа</w:t>
            </w:r>
            <w:r w:rsidRPr="00905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(Обыкновенные дроби)</w:t>
            </w:r>
          </w:p>
          <w:p w:rsidR="004D6518" w:rsidRDefault="004D6518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22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1941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и    «дата урока»</w:t>
            </w:r>
          </w:p>
          <w:p w:rsidR="004D6518" w:rsidRPr="004D6518" w:rsidRDefault="004D6518" w:rsidP="004D6518">
            <w:pPr>
              <w:pStyle w:val="a8"/>
              <w:spacing w:line="24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t xml:space="preserve">Какое число подходит для записи даты сегодняшнего урока? А какой датой может быть второе число?  </w:t>
            </w:r>
            <w:r w:rsidRPr="00EE185F">
              <w:rPr>
                <w:b/>
                <w:color w:val="000000"/>
                <w:sz w:val="27"/>
                <w:szCs w:val="27"/>
              </w:rPr>
              <w:t xml:space="preserve">Война началась в 4 часа утра 22 июня мощными ударами воздушных и механизированных армий Германии. </w:t>
            </w:r>
            <w:r w:rsidRPr="00EE185F">
              <w:rPr>
                <w:b/>
                <w:color w:val="000000"/>
                <w:sz w:val="28"/>
                <w:szCs w:val="28"/>
              </w:rPr>
              <w:t xml:space="preserve">На долю нашей Родины выпало немало испытаний, но самым страшным и суровым из них стала Великая отечественная война. О войне можно говорить много и долго. И о войне нужно говорить не только по праздникам, но и в будние дни. </w:t>
            </w:r>
            <w:r>
              <w:rPr>
                <w:b/>
                <w:color w:val="000000"/>
                <w:sz w:val="28"/>
                <w:szCs w:val="28"/>
              </w:rPr>
              <w:t>И вот такой будний день сегодня.</w:t>
            </w:r>
          </w:p>
          <w:p w:rsidR="00905679" w:rsidRDefault="00905679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Какая тема нашего урока</w:t>
            </w:r>
            <w:r w:rsidRPr="00905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Запишите ее в тетрадь</w:t>
            </w:r>
            <w:r w:rsidR="006910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05679" w:rsidRDefault="00905679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Сформулируйте цель урока.</w:t>
            </w:r>
            <w:r w:rsidR="00BE0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D81" w:rsidRDefault="00BE0D8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 теперь что нам нужно сделать, чтобы достичь этой цели, какие задачи мы должны решить на уроке? (Учитель фиксирует предположения учащихся в 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денотатного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графа на меловой доске)</w:t>
            </w:r>
          </w:p>
          <w:p w:rsidR="009A19CD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-повторить состав дроби, смешанного числа;</w:t>
            </w:r>
          </w:p>
          <w:p w:rsidR="009A19CD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перевод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смешанного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неправильную дробь и наоборот;</w:t>
            </w:r>
          </w:p>
          <w:p w:rsidR="009A19CD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-правила действий с дробями;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правила сравнения дробей;</w:t>
            </w:r>
          </w:p>
          <w:p w:rsidR="009A19CD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-применить знания на практике;</w:t>
            </w:r>
          </w:p>
          <w:p w:rsidR="009A19CD" w:rsidRPr="00905679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провести контроль знаний с целью самооценки своих достижений.</w:t>
            </w:r>
            <w:r w:rsidR="006910B5">
              <w:rPr>
                <w:rFonts w:ascii="Times New Roman" w:hAnsi="Times New Roman" w:cs="Times New Roman"/>
                <w:sz w:val="24"/>
                <w:szCs w:val="24"/>
              </w:rPr>
              <w:t xml:space="preserve"> (6 мин)</w:t>
            </w:r>
          </w:p>
        </w:tc>
        <w:tc>
          <w:tcPr>
            <w:tcW w:w="4098" w:type="dxa"/>
          </w:tcPr>
          <w:p w:rsidR="0066195F" w:rsidRDefault="0066195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95F" w:rsidRDefault="0066195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95F" w:rsidRDefault="0066195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95F" w:rsidRDefault="0066195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B00" w:rsidRDefault="00905679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проговаривают и записывают тему урока.</w:t>
            </w:r>
          </w:p>
          <w:p w:rsidR="00905679" w:rsidRPr="006E4B00" w:rsidRDefault="00905679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</w:t>
            </w:r>
            <w:r w:rsidR="00BE0D81">
              <w:rPr>
                <w:rFonts w:ascii="Times New Roman" w:hAnsi="Times New Roman" w:cs="Times New Roman"/>
                <w:sz w:val="24"/>
                <w:szCs w:val="24"/>
              </w:rPr>
              <w:t>гают предположения о цели урока и задачах.</w:t>
            </w:r>
          </w:p>
        </w:tc>
        <w:tc>
          <w:tcPr>
            <w:tcW w:w="5081" w:type="dxa"/>
          </w:tcPr>
          <w:p w:rsidR="00217AEC" w:rsidRDefault="00BE0D8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Определяют тему урока, формулируют </w:t>
            </w:r>
            <w:r w:rsidR="0063522B">
              <w:rPr>
                <w:rFonts w:ascii="Times New Roman" w:hAnsi="Times New Roman" w:cs="Times New Roman"/>
                <w:sz w:val="24"/>
                <w:szCs w:val="24"/>
              </w:rPr>
              <w:t xml:space="preserve"> цель урока. </w:t>
            </w:r>
          </w:p>
          <w:p w:rsidR="009A19CD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9CD" w:rsidRDefault="009A19C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B00" w:rsidRPr="006E4B00" w:rsidRDefault="00BE0D8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</w:t>
            </w:r>
            <w:r w:rsidR="00217AEC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форме.</w:t>
            </w:r>
          </w:p>
        </w:tc>
      </w:tr>
      <w:tr w:rsidR="00905679" w:rsidTr="00AF449D">
        <w:tc>
          <w:tcPr>
            <w:tcW w:w="15241" w:type="dxa"/>
            <w:gridSpan w:val="3"/>
          </w:tcPr>
          <w:p w:rsidR="00905679" w:rsidRPr="00905679" w:rsidRDefault="00905679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Актуализация знаний </w:t>
            </w:r>
          </w:p>
        </w:tc>
      </w:tr>
      <w:tr w:rsidR="006E4B00" w:rsidTr="00F8393F">
        <w:tc>
          <w:tcPr>
            <w:tcW w:w="6062" w:type="dxa"/>
          </w:tcPr>
          <w:p w:rsidR="00134716" w:rsidRP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716">
              <w:rPr>
                <w:rFonts w:ascii="Times New Roman" w:hAnsi="Times New Roman" w:cs="Times New Roman"/>
                <w:sz w:val="24"/>
                <w:szCs w:val="24"/>
              </w:rPr>
              <w:t>Прежде чем приступить к выполнению заданий, мы должны вспомнить основные правила по данной теме.</w:t>
            </w:r>
          </w:p>
          <w:p w:rsidR="008C2E97" w:rsidRPr="008C2E97" w:rsidRDefault="008C2E97" w:rsidP="009454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Повторение теоретического материала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Блума</w:t>
            </w:r>
            <w:proofErr w:type="spellEnd"/>
            <w:r w:rsidR="006910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36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910B5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64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Назови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E4B00" w:rsidRDefault="00905679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действия мы умеем выполнять с </w:t>
            </w:r>
            <w:r w:rsidR="00C656B0">
              <w:rPr>
                <w:rFonts w:ascii="Times New Roman" w:hAnsi="Times New Roman" w:cs="Times New Roman"/>
                <w:sz w:val="24"/>
                <w:szCs w:val="24"/>
              </w:rPr>
              <w:t>числами, записанными на доске</w:t>
            </w:r>
            <w:r w:rsidRPr="0090567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 чего состоит обыкновенная дробь?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 чего  состоит смешанная дробь?</w:t>
            </w:r>
          </w:p>
          <w:p w:rsidR="0066195F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 виды дробей?</w:t>
            </w:r>
          </w:p>
          <w:p w:rsidR="0066195F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64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195F">
              <w:rPr>
                <w:rFonts w:ascii="Times New Roman" w:hAnsi="Times New Roman" w:cs="Times New Roman"/>
                <w:sz w:val="24"/>
                <w:szCs w:val="24"/>
              </w:rPr>
              <w:t xml:space="preserve"> Какие дроби называют правильными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6195F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дроби называют </w:t>
            </w:r>
            <w:r w:rsidR="0066195F">
              <w:rPr>
                <w:rFonts w:ascii="Times New Roman" w:hAnsi="Times New Roman" w:cs="Times New Roman"/>
                <w:sz w:val="24"/>
                <w:szCs w:val="24"/>
              </w:rPr>
              <w:t>неправильными</w:t>
            </w:r>
            <w:r w:rsidR="0066195F" w:rsidRPr="0066195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6195F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195F">
              <w:rPr>
                <w:rFonts w:ascii="Times New Roman" w:hAnsi="Times New Roman" w:cs="Times New Roman"/>
                <w:sz w:val="24"/>
                <w:szCs w:val="24"/>
              </w:rPr>
              <w:t>Как из неправильной дроби выделить целую часть</w:t>
            </w:r>
            <w:r w:rsidR="0066195F" w:rsidRPr="0066195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6195F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6195F">
              <w:rPr>
                <w:rFonts w:ascii="Times New Roman" w:hAnsi="Times New Roman" w:cs="Times New Roman"/>
                <w:sz w:val="24"/>
                <w:szCs w:val="24"/>
              </w:rPr>
              <w:t xml:space="preserve"> Как смешанное число представить в виде неправильной дроби</w:t>
            </w:r>
            <w:r w:rsidR="0066195F" w:rsidRPr="0066195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643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Почему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D4643" w:rsidRDefault="000D464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?</m:t>
              </m:r>
            </m:oMath>
          </w:p>
          <w:p w:rsidR="00E31B97" w:rsidRDefault="00E31B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?</m:t>
              </m:r>
            </m:oMath>
            <w:r w:rsidR="008729B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729BB" w:rsidRDefault="008729B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Число 12 мы можем считать дробью?</w:t>
            </w:r>
          </w:p>
          <w:p w:rsidR="00F919AE" w:rsidRDefault="00F919AE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&gt;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36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?</m:t>
              </m:r>
            </m:oMath>
          </w:p>
          <w:p w:rsidR="00F919AE" w:rsidRDefault="00F919AE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110</m:t>
                  </m:r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729BB" w:rsidRDefault="00AF449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Придумай</w:t>
            </w:r>
            <w:r w:rsidR="008729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729BB" w:rsidRDefault="008729B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Пример на сложение дробей с одинаковыми знаменателями и вычисли его?</w:t>
            </w:r>
          </w:p>
          <w:p w:rsidR="008729BB" w:rsidRDefault="008729BB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Пример на </w:t>
            </w:r>
            <w:r w:rsidR="00F919AE">
              <w:rPr>
                <w:rFonts w:ascii="Times New Roman" w:hAnsi="Times New Roman" w:cs="Times New Roman"/>
                <w:sz w:val="24"/>
                <w:szCs w:val="24"/>
              </w:rPr>
              <w:t>сложение дробей с разными знаменателями  и вычисли его?</w:t>
            </w:r>
          </w:p>
          <w:p w:rsidR="00F919AE" w:rsidRDefault="00F919AE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Пример на умножение дробей  и вычисли его?</w:t>
            </w:r>
          </w:p>
          <w:p w:rsidR="00DD798F" w:rsidRDefault="00DD798F" w:rsidP="00DD79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Пример на деление  дробей  и вычисли его?</w:t>
            </w:r>
          </w:p>
          <w:p w:rsidR="008729BB" w:rsidRDefault="00AF449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4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F449D" w:rsidRDefault="00AF449D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F53">
              <w:rPr>
                <w:rFonts w:ascii="Times New Roman" w:hAnsi="Times New Roman" w:cs="Times New Roman"/>
                <w:sz w:val="24"/>
                <w:szCs w:val="24"/>
              </w:rPr>
              <w:t>Удобный для тебя способ вычитания  смешанных дробей, продемонстрируй его на примере?</w:t>
            </w:r>
          </w:p>
          <w:p w:rsidR="00F22F53" w:rsidRDefault="00F22F5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найти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4D6518">
              <w:rPr>
                <w:rFonts w:ascii="Times New Roman" w:hAnsi="Times New Roman" w:cs="Times New Roman"/>
                <w:sz w:val="24"/>
                <w:szCs w:val="24"/>
              </w:rPr>
              <w:t xml:space="preserve"> от числа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4D6518">
              <w:rPr>
                <w:rFonts w:ascii="Times New Roman" w:hAnsi="Times New Roman" w:cs="Times New Roman"/>
                <w:sz w:val="24"/>
                <w:szCs w:val="24"/>
              </w:rPr>
              <w:t xml:space="preserve"> Это число </w:t>
            </w:r>
            <w:proofErr w:type="gramStart"/>
            <w:r w:rsidR="004D6518">
              <w:rPr>
                <w:rFonts w:ascii="Times New Roman" w:hAnsi="Times New Roman" w:cs="Times New Roman"/>
                <w:sz w:val="24"/>
                <w:szCs w:val="24"/>
              </w:rPr>
              <w:t>показывает</w:t>
            </w:r>
            <w:proofErr w:type="gramEnd"/>
            <w:r w:rsidR="004D6518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лет исполняется со дня победы в ВОВ.</w:t>
            </w:r>
          </w:p>
          <w:p w:rsidR="00F22F53" w:rsidRDefault="00F22F5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Предложи применение действий над дробями  в окружающей нас жизни?</w:t>
            </w:r>
          </w:p>
          <w:p w:rsidR="00F22F53" w:rsidRPr="005A3E7C" w:rsidRDefault="00F22F53" w:rsidP="0094546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A3E7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Поделись: </w:t>
            </w:r>
          </w:p>
          <w:p w:rsidR="00F22F53" w:rsidRDefault="00F22F5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Своими достижениями в планируемых результатах по теме «Действия с дробями»?</w:t>
            </w:r>
          </w:p>
          <w:p w:rsidR="00521BB6" w:rsidRDefault="00F22F5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521BB6">
              <w:rPr>
                <w:rFonts w:ascii="Times New Roman" w:hAnsi="Times New Roman" w:cs="Times New Roman"/>
                <w:sz w:val="24"/>
                <w:szCs w:val="24"/>
              </w:rPr>
              <w:t>Синквейном</w:t>
            </w:r>
            <w:proofErr w:type="spellEnd"/>
            <w:r w:rsidR="00521BB6">
              <w:rPr>
                <w:rFonts w:ascii="Times New Roman" w:hAnsi="Times New Roman" w:cs="Times New Roman"/>
                <w:sz w:val="24"/>
                <w:szCs w:val="24"/>
              </w:rPr>
              <w:t xml:space="preserve"> по дробям.</w:t>
            </w:r>
          </w:p>
          <w:p w:rsidR="00F22F53" w:rsidRDefault="00521BB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Хватит ли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</m:t>
              </m:r>
            </m:oMath>
            <w:r w:rsidR="009A19CD">
              <w:rPr>
                <w:rFonts w:ascii="Times New Roman" w:hAnsi="Times New Roman" w:cs="Times New Roman"/>
                <w:sz w:val="24"/>
                <w:szCs w:val="24"/>
              </w:rPr>
              <w:t xml:space="preserve"> часа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то, чтобы попытаться выполнить большинство поставленных на сегодняшний урок  задач?</w:t>
            </w:r>
            <w:r w:rsidR="00F22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0CA2" w:rsidRDefault="00C70CA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98F" w:rsidRPr="009A19CD" w:rsidRDefault="00DD798F" w:rsidP="00227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CD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разминка</w:t>
            </w:r>
            <w:r w:rsidR="00691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мин)</w:t>
            </w:r>
            <w:proofErr w:type="gramStart"/>
            <w:r w:rsidRPr="009A1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</w:p>
          <w:p w:rsidR="008C2E97" w:rsidRDefault="00DD798F" w:rsidP="00227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</w:t>
            </w:r>
            <w:r w:rsidR="00CA59AB">
              <w:rPr>
                <w:rFonts w:ascii="Times New Roman" w:hAnsi="Times New Roman" w:cs="Times New Roman"/>
                <w:sz w:val="24"/>
                <w:szCs w:val="24"/>
              </w:rPr>
              <w:t>четыре задачи. Решите их. Для каждого полученного числа поставьте в соответствие букву алфавита, выбрав ее из таблицы предполагаемых ответов. Зная объявленную тему урока «ВОВ» и новое слово, составьте предложение</w:t>
            </w:r>
            <w:r w:rsidR="00F26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E97">
              <w:rPr>
                <w:rFonts w:ascii="Times New Roman" w:hAnsi="Times New Roman" w:cs="Times New Roman"/>
                <w:sz w:val="24"/>
                <w:szCs w:val="24"/>
              </w:rPr>
              <w:t>(Война и дети)</w:t>
            </w:r>
            <w:r w:rsidR="00F26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66FF" w:rsidRDefault="00F266FF" w:rsidP="00227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каков план ваших действий?</w:t>
            </w:r>
          </w:p>
          <w:p w:rsidR="00F266FF" w:rsidRDefault="00F266FF" w:rsidP="002272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26C" w:rsidRPr="00F3726C" w:rsidRDefault="00F3726C" w:rsidP="00F3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1. Во время боя командир отправил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всех своих солдат на переднюю линию боя. Сколько солдат он отправил, если всего у командира в подчинении было 800 солдат? </w:t>
            </w:r>
            <w:r w:rsidRPr="00F372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(200)</w:t>
            </w:r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</w:p>
          <w:p w:rsidR="00F3726C" w:rsidRPr="00F3726C" w:rsidRDefault="00F3726C" w:rsidP="00F3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2. За 7 лет 10 мес. мы проживаем примерно 2836 дней и ночей, а ВОВ длилась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от количества этих дней. Сколько дней и ночей длилась ВОВ? </w:t>
            </w:r>
            <w:r w:rsidRPr="00F372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(1418)</w:t>
            </w:r>
          </w:p>
          <w:p w:rsidR="00F3726C" w:rsidRPr="00F3726C" w:rsidRDefault="00F3726C" w:rsidP="00F37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.Найдя сумму  дробей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, вы </w:t>
            </w:r>
            <w:proofErr w:type="gramStart"/>
            <w:r w:rsidRPr="00F3726C">
              <w:rPr>
                <w:rFonts w:ascii="Times New Roman" w:hAnsi="Times New Roman" w:cs="Times New Roman"/>
                <w:sz w:val="24"/>
                <w:szCs w:val="24"/>
              </w:rPr>
              <w:t>найдете</w:t>
            </w:r>
            <w:proofErr w:type="gramEnd"/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людей удостоены звания дважды Героя Советского Союза. </w:t>
            </w:r>
            <w:r w:rsidRPr="00F372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(104)</w:t>
            </w:r>
          </w:p>
          <w:p w:rsidR="00F3726C" w:rsidRDefault="00F3726C" w:rsidP="00F3726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от числа 2700 и </w:t>
            </w:r>
            <w:proofErr w:type="gramStart"/>
            <w:r w:rsidRPr="00F3726C">
              <w:rPr>
                <w:rFonts w:ascii="Times New Roman" w:hAnsi="Times New Roman" w:cs="Times New Roman"/>
                <w:sz w:val="24"/>
                <w:szCs w:val="24"/>
              </w:rPr>
              <w:t>назовите</w:t>
            </w:r>
            <w:proofErr w:type="gramEnd"/>
            <w:r w:rsidRPr="00F3726C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дней длилась блокада Ленинграда</w:t>
            </w:r>
            <w:r w:rsidRPr="00F372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.(900)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09"/>
              <w:gridCol w:w="610"/>
              <w:gridCol w:w="696"/>
              <w:gridCol w:w="696"/>
              <w:gridCol w:w="611"/>
              <w:gridCol w:w="611"/>
              <w:gridCol w:w="696"/>
              <w:gridCol w:w="611"/>
              <w:gridCol w:w="696"/>
            </w:tblGrid>
            <w:tr w:rsidR="00F3726C" w:rsidTr="00F3726C">
              <w:tc>
                <w:tcPr>
                  <w:tcW w:w="647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647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</w:tr>
            <w:tr w:rsidR="00F3726C" w:rsidTr="00F3726C">
              <w:tc>
                <w:tcPr>
                  <w:tcW w:w="647" w:type="dxa"/>
                </w:tcPr>
                <w:p w:rsidR="00F3726C" w:rsidRDefault="00F3726C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647" w:type="dxa"/>
                </w:tcPr>
                <w:p w:rsidR="00F3726C" w:rsidRDefault="00F3726C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5672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1418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8100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648" w:type="dxa"/>
                </w:tcPr>
                <w:p w:rsidR="00F3726C" w:rsidRDefault="00DA1731" w:rsidP="00F372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2836</w:t>
                  </w:r>
                </w:p>
              </w:tc>
            </w:tr>
          </w:tbl>
          <w:p w:rsidR="00F3726C" w:rsidRPr="00F3726C" w:rsidRDefault="00F3726C" w:rsidP="00F3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018" w:rsidRPr="008C2E97" w:rsidRDefault="00DF2018" w:rsidP="00F3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</w:tcPr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95F" w:rsidRDefault="0066195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перечисляют д</w:t>
            </w:r>
            <w:r w:rsidR="00F266FF">
              <w:rPr>
                <w:rFonts w:ascii="Times New Roman" w:hAnsi="Times New Roman" w:cs="Times New Roman"/>
                <w:sz w:val="24"/>
                <w:szCs w:val="24"/>
              </w:rPr>
              <w:t xml:space="preserve">ействия с </w:t>
            </w:r>
            <w:r w:rsidR="00F266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обыкновенными дробями;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правила</w:t>
            </w:r>
            <w:r w:rsidR="002D56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5686" w:rsidRDefault="002D568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686" w:rsidRDefault="002D568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дают ответы на вопросы по очереди с</w:t>
            </w:r>
            <w:r w:rsidR="00F266FF">
              <w:rPr>
                <w:rFonts w:ascii="Times New Roman" w:hAnsi="Times New Roman" w:cs="Times New Roman"/>
                <w:sz w:val="24"/>
                <w:szCs w:val="24"/>
              </w:rPr>
              <w:t xml:space="preserve"> помощью кубика </w:t>
            </w:r>
            <w:proofErr w:type="spellStart"/>
            <w:r w:rsidR="00F266FF">
              <w:rPr>
                <w:rFonts w:ascii="Times New Roman" w:hAnsi="Times New Roman" w:cs="Times New Roman"/>
                <w:sz w:val="24"/>
                <w:szCs w:val="24"/>
              </w:rPr>
              <w:t>Блума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фронтально</w:t>
            </w: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Учащиеся формулируют общий план действий над заданием.</w:t>
            </w:r>
          </w:p>
          <w:p w:rsidR="00F3726C" w:rsidRDefault="00F3726C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решить задачи, используя свои знания.</w:t>
            </w:r>
          </w:p>
          <w:p w:rsidR="00F3726C" w:rsidRDefault="00F3726C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Соотнести полученные ответы с предложенными ответами в таблице.</w:t>
            </w:r>
          </w:p>
          <w:p w:rsidR="00F3726C" w:rsidRDefault="00F3726C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Выбрать буквы, соответствующие полученным ответам.</w:t>
            </w:r>
          </w:p>
          <w:p w:rsidR="00F3726C" w:rsidRDefault="00F3726C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Составить слово из выбранных букв.</w:t>
            </w:r>
          </w:p>
          <w:p w:rsidR="00F3726C" w:rsidRDefault="00F3726C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Предположить о чем пойдет речь на уроке.</w:t>
            </w:r>
          </w:p>
          <w:p w:rsidR="00F266FF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Работают индивидуально, придерживаясь намеченного плана.</w:t>
            </w: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E97" w:rsidRPr="006E4B00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1" w:type="dxa"/>
          </w:tcPr>
          <w:p w:rsidR="00217AEC" w:rsidRDefault="00F266F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Ориентируют</w:t>
            </w:r>
            <w:r w:rsidR="00217AEC">
              <w:rPr>
                <w:rFonts w:ascii="Times New Roman" w:hAnsi="Times New Roman" w:cs="Times New Roman"/>
                <w:sz w:val="24"/>
                <w:szCs w:val="24"/>
              </w:rPr>
              <w:t xml:space="preserve">ся в системе своих знаний.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="00217AEC">
              <w:rPr>
                <w:rFonts w:ascii="Times New Roman" w:hAnsi="Times New Roman" w:cs="Times New Roman"/>
                <w:sz w:val="24"/>
                <w:szCs w:val="24"/>
              </w:rPr>
              <w:t xml:space="preserve"> свои мысли в устной форме.</w:t>
            </w:r>
          </w:p>
          <w:p w:rsidR="00217AEC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 и понимают </w:t>
            </w:r>
            <w:r w:rsidR="00217AEC">
              <w:rPr>
                <w:rFonts w:ascii="Times New Roman" w:hAnsi="Times New Roman" w:cs="Times New Roman"/>
                <w:sz w:val="24"/>
                <w:szCs w:val="24"/>
              </w:rPr>
              <w:t xml:space="preserve"> других.</w:t>
            </w: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7B6D2A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D2A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Преобразовывают </w:t>
            </w:r>
            <w:r w:rsidR="007B6D2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из одной формы в другую</w:t>
            </w:r>
            <w:r w:rsidR="00C70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EC4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Корректируют </w:t>
            </w:r>
            <w:r w:rsidR="00C70EC4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знания.</w:t>
            </w: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A50" w:rsidRDefault="00A33A50" w:rsidP="00A33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 свои мысли в устной форме.</w:t>
            </w:r>
          </w:p>
          <w:p w:rsidR="00A33A50" w:rsidRDefault="00A33A50" w:rsidP="00A33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 и понимают  других.</w:t>
            </w: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 свои действия в соответствии с поставленной задачей.</w:t>
            </w:r>
          </w:p>
          <w:p w:rsidR="00A33A5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Ориентируются 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3A50" w:rsidRDefault="00A33A50" w:rsidP="00A33A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по коллективно составленному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3A50" w:rsidRPr="006E4B00" w:rsidRDefault="00A33A50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686" w:rsidTr="00AF449D">
        <w:tc>
          <w:tcPr>
            <w:tcW w:w="15241" w:type="dxa"/>
            <w:gridSpan w:val="3"/>
          </w:tcPr>
          <w:p w:rsidR="002D5686" w:rsidRPr="002D5686" w:rsidRDefault="002D5686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Обобщение и систематизация знаний</w:t>
            </w:r>
          </w:p>
        </w:tc>
      </w:tr>
      <w:tr w:rsidR="002D5686" w:rsidTr="00F8393F">
        <w:tc>
          <w:tcPr>
            <w:tcW w:w="6062" w:type="dxa"/>
          </w:tcPr>
          <w:p w:rsidR="002D5686" w:rsidRDefault="008C2E97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F5C13">
              <w:rPr>
                <w:rFonts w:ascii="Times New Roman" w:hAnsi="Times New Roman" w:cs="Times New Roman"/>
                <w:sz w:val="24"/>
                <w:szCs w:val="24"/>
              </w:rPr>
              <w:t xml:space="preserve"> О войне можно говорить много и бесконечно. Но мы сегодня более подробно рассмотрим один вопрос.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мы будем говорить о детях, принимавших непосредственное участие в </w:t>
            </w:r>
            <w:r w:rsidR="00826104">
              <w:rPr>
                <w:rFonts w:ascii="Times New Roman" w:hAnsi="Times New Roman" w:cs="Times New Roman"/>
                <w:sz w:val="24"/>
                <w:szCs w:val="24"/>
              </w:rPr>
              <w:t>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72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на их фотографии</w:t>
            </w:r>
            <w:r w:rsidR="00826104">
              <w:rPr>
                <w:rFonts w:ascii="Times New Roman" w:hAnsi="Times New Roman" w:cs="Times New Roman"/>
                <w:sz w:val="24"/>
                <w:szCs w:val="24"/>
              </w:rPr>
              <w:t xml:space="preserve"> (на слайде появляются фотографии детей с </w:t>
            </w:r>
            <w:r w:rsidR="008261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подписанными именами</w:t>
            </w:r>
            <w:r w:rsidR="00826104" w:rsidRPr="008261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074DF">
              <w:rPr>
                <w:rFonts w:ascii="Times New Roman" w:hAnsi="Times New Roman" w:cs="Times New Roman"/>
                <w:sz w:val="24"/>
                <w:szCs w:val="24"/>
              </w:rPr>
              <w:t xml:space="preserve"> под 2</w:t>
            </w:r>
            <w:r w:rsidR="00826104"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фотографиями нет имен).</w:t>
            </w:r>
            <w:r w:rsidR="00DE7C3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Чтобы узнать имена этих трех детей, вам необходимо выполнить задания и составить  слова</w:t>
            </w:r>
            <w:r w:rsidRPr="008261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Расположить дроби в порядке возрастания.</w:t>
            </w:r>
            <w:r w:rsidR="003C40FB">
              <w:rPr>
                <w:rFonts w:ascii="Times New Roman" w:hAnsi="Times New Roman" w:cs="Times New Roman"/>
                <w:sz w:val="24"/>
                <w:szCs w:val="24"/>
              </w:rPr>
              <w:t xml:space="preserve"> (Валя  Зенкина</w:t>
            </w:r>
            <w:proofErr w:type="gramStart"/>
            <w:r w:rsidR="003C40F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Расположить дроби в порядке </w:t>
            </w:r>
            <w:r w:rsidR="00DE7C3E">
              <w:rPr>
                <w:rFonts w:ascii="Times New Roman" w:hAnsi="Times New Roman" w:cs="Times New Roman"/>
                <w:sz w:val="24"/>
                <w:szCs w:val="24"/>
              </w:rPr>
              <w:t>возрастания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C40FB">
              <w:rPr>
                <w:rFonts w:ascii="Times New Roman" w:hAnsi="Times New Roman" w:cs="Times New Roman"/>
                <w:sz w:val="24"/>
                <w:szCs w:val="24"/>
              </w:rPr>
              <w:t xml:space="preserve"> (Зина Портнова)</w:t>
            </w: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сейчас </w:t>
            </w:r>
            <w:r w:rsidR="00DE7C3E">
              <w:rPr>
                <w:rFonts w:ascii="Times New Roman" w:hAnsi="Times New Roman" w:cs="Times New Roman"/>
                <w:sz w:val="24"/>
                <w:szCs w:val="24"/>
              </w:rPr>
              <w:t xml:space="preserve">посмотрим видео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этих ребятах.</w:t>
            </w:r>
            <w:r w:rsidR="00B57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4DF">
              <w:rPr>
                <w:rFonts w:ascii="Times New Roman" w:hAnsi="Times New Roman" w:cs="Times New Roman"/>
                <w:sz w:val="24"/>
                <w:szCs w:val="24"/>
              </w:rPr>
              <w:t>(6</w:t>
            </w:r>
            <w:r w:rsidR="00A3616C"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104" w:rsidRDefault="006C3D6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сколько лет было этим ребятам</w:t>
            </w:r>
            <w:r w:rsidRPr="006C3D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 на данный </w:t>
            </w:r>
            <w:r w:rsidR="006074DF">
              <w:rPr>
                <w:rFonts w:ascii="Times New Roman" w:hAnsi="Times New Roman" w:cs="Times New Roman"/>
                <w:sz w:val="24"/>
                <w:szCs w:val="24"/>
              </w:rPr>
              <w:t>вопрос вы получите, если найдете значения выражений</w:t>
            </w:r>
            <w:r w:rsidRPr="00C60B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="006074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(3 мин)</w:t>
            </w:r>
          </w:p>
          <w:p w:rsidR="00C94141" w:rsidRDefault="00C9414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141" w:rsidRDefault="00C9414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45461">
              <w:rPr>
                <w:rFonts w:ascii="Times New Roman" w:hAnsi="Times New Roman" w:cs="Times New Roman"/>
                <w:sz w:val="24"/>
                <w:szCs w:val="24"/>
              </w:rPr>
              <w:t>Давайте вспомним имена еще</w:t>
            </w:r>
            <w:r w:rsidR="00945461" w:rsidRPr="00C60B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3 </w:t>
            </w:r>
            <w:r w:rsidR="00945461">
              <w:rPr>
                <w:rFonts w:ascii="Times New Roman" w:hAnsi="Times New Roman" w:cs="Times New Roman"/>
                <w:sz w:val="24"/>
                <w:szCs w:val="24"/>
              </w:rPr>
              <w:t xml:space="preserve">детей. </w:t>
            </w:r>
            <w:r w:rsidR="00970B6C">
              <w:rPr>
                <w:rFonts w:ascii="Times New Roman" w:hAnsi="Times New Roman" w:cs="Times New Roman"/>
                <w:sz w:val="24"/>
                <w:szCs w:val="24"/>
              </w:rPr>
              <w:t xml:space="preserve"> (5</w:t>
            </w:r>
            <w:r w:rsidR="006074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r w:rsidR="002D6AC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945461">
              <w:rPr>
                <w:rFonts w:ascii="Times New Roman" w:hAnsi="Times New Roman" w:cs="Times New Roman"/>
                <w:sz w:val="24"/>
                <w:szCs w:val="24"/>
              </w:rPr>
              <w:t>Об их подвигах вы можете прочитать в карточке. Все недостающие данные вы получите, если выполните задание.</w:t>
            </w:r>
          </w:p>
          <w:p w:rsidR="006074DF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055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годы ВОВ воевали и помогали взрослым и самые маленькие дети. Послушайте сообщение об одном таком мальчике.</w:t>
            </w:r>
            <w:r w:rsidR="00970B6C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же лет было юному защитнику, вы узнаете, если решите следующую задачу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70B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мин)</w:t>
            </w:r>
          </w:p>
          <w:p w:rsidR="00DB4055" w:rsidRDefault="00DB4055" w:rsidP="00A61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5" w:rsidRPr="00A618C5" w:rsidRDefault="00A618C5" w:rsidP="00A61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</w:tcPr>
          <w:p w:rsidR="002D5686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смотрят на слайд и слушают учителя.</w:t>
            </w: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13" w:rsidRPr="005D2F73" w:rsidRDefault="00FF5C1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13" w:rsidRPr="005D2F73" w:rsidRDefault="00FF5C1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группах, затем слушают ответы одноклассников</w:t>
            </w:r>
          </w:p>
          <w:p w:rsidR="00826104" w:rsidRDefault="0082610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13" w:rsidRPr="00FF5C13" w:rsidRDefault="00FF5C1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13" w:rsidRPr="00FF5C13" w:rsidRDefault="00FF5C1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13" w:rsidRPr="00FF5C13" w:rsidRDefault="00FF5C1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13" w:rsidRPr="00FF5C13" w:rsidRDefault="00FF5C13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D61" w:rsidRDefault="006C3D6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группах, 1 представитель от группы решает </w:t>
            </w:r>
            <w:r w:rsidR="006074DF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доске.</w:t>
            </w:r>
          </w:p>
          <w:p w:rsidR="006074DF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4DF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461" w:rsidRDefault="0094546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461" w:rsidRDefault="0094546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в группах по карточкам, затем слушают ответы одноклассников</w:t>
            </w:r>
          </w:p>
          <w:p w:rsidR="006074DF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5" w:rsidRDefault="00A618C5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5" w:rsidRDefault="00A618C5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учащийся читает сообщение</w:t>
            </w:r>
          </w:p>
          <w:p w:rsidR="00A618C5" w:rsidRDefault="00A618C5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5" w:rsidRDefault="00A618C5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5" w:rsidRPr="006E4B00" w:rsidRDefault="00A618C5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5081" w:type="dxa"/>
          </w:tcPr>
          <w:p w:rsidR="006074DF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</w:t>
            </w:r>
            <w:r w:rsidR="00C70EC4"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 в соответствии с поставленной задачей.</w:t>
            </w:r>
          </w:p>
          <w:p w:rsidR="006074DF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>риен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тируются 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знаний</w:t>
            </w:r>
            <w:r w:rsidR="00C70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по коллективно составленному плану</w:t>
            </w:r>
            <w:r w:rsidR="00C70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EC4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и понимают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других</w:t>
            </w:r>
            <w:r w:rsidR="00C70E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70EC4" w:rsidRPr="00C70EC4" w:rsidRDefault="006074DF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Высказывают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свое предположение</w:t>
            </w:r>
            <w:r w:rsidR="00C941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аргументируют</w:t>
            </w:r>
            <w:r w:rsidR="00C70EC4"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свою позицию</w:t>
            </w:r>
          </w:p>
        </w:tc>
      </w:tr>
      <w:tr w:rsidR="006C3D61" w:rsidTr="00AF449D">
        <w:tc>
          <w:tcPr>
            <w:tcW w:w="15241" w:type="dxa"/>
            <w:gridSpan w:val="3"/>
          </w:tcPr>
          <w:p w:rsidR="006C3D61" w:rsidRPr="006C3D61" w:rsidRDefault="006C3D61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 усвоения, обсуждение допущенных ошибок</w:t>
            </w:r>
          </w:p>
        </w:tc>
      </w:tr>
      <w:tr w:rsidR="002D5686" w:rsidTr="00F8393F">
        <w:tc>
          <w:tcPr>
            <w:tcW w:w="6062" w:type="dxa"/>
          </w:tcPr>
          <w:p w:rsidR="002D5686" w:rsidRDefault="006C3D6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01582">
              <w:rPr>
                <w:rFonts w:ascii="Times New Roman" w:hAnsi="Times New Roman" w:cs="Times New Roman"/>
                <w:sz w:val="24"/>
                <w:szCs w:val="24"/>
              </w:rPr>
              <w:t xml:space="preserve">А теперь попробуйте применить ваши умения по данной теме самостоятельно.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Сейчас каждый</w:t>
            </w:r>
            <w:r w:rsidR="00D01582">
              <w:rPr>
                <w:rFonts w:ascii="Times New Roman" w:hAnsi="Times New Roman" w:cs="Times New Roman"/>
                <w:sz w:val="24"/>
                <w:szCs w:val="24"/>
              </w:rPr>
              <w:t xml:space="preserve"> из вас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работает с </w:t>
            </w:r>
            <w:r w:rsidR="00945461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тестом</w:t>
            </w:r>
            <w:r w:rsidR="00D01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716">
              <w:rPr>
                <w:rFonts w:ascii="Times New Roman" w:hAnsi="Times New Roman" w:cs="Times New Roman"/>
                <w:sz w:val="24"/>
                <w:szCs w:val="24"/>
              </w:rPr>
              <w:t xml:space="preserve"> Вспомним правила работы с тестом</w:t>
            </w:r>
            <w:r w:rsidR="00970B6C">
              <w:rPr>
                <w:rFonts w:ascii="Times New Roman" w:hAnsi="Times New Roman" w:cs="Times New Roman"/>
                <w:sz w:val="24"/>
                <w:szCs w:val="24"/>
              </w:rPr>
              <w:t xml:space="preserve"> (6 мин</w:t>
            </w:r>
            <w:proofErr w:type="gramStart"/>
            <w:r w:rsidR="00970B6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="00134716" w:rsidRPr="001347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Время на работу с тестом ограниченно.</w:t>
            </w: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Выполнять сначала более легкие задания, пропуская сложные. К пропущенным заданиям вернуться в конце.</w:t>
            </w: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 ставить ответы наугад.</w:t>
            </w: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Не допускать исправлений в ответах.</w:t>
            </w:r>
          </w:p>
          <w:p w:rsidR="00D01582" w:rsidRPr="006E4B00" w:rsidRDefault="00D0158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посмотрим на задания, которые вызвали больше всего вопросов.</w:t>
            </w:r>
          </w:p>
        </w:tc>
        <w:tc>
          <w:tcPr>
            <w:tcW w:w="4098" w:type="dxa"/>
          </w:tcPr>
          <w:p w:rsidR="002D5686" w:rsidRDefault="00D0158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</w:t>
            </w:r>
          </w:p>
          <w:p w:rsidR="00D01582" w:rsidRDefault="00D0158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582" w:rsidRDefault="00D01582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716" w:rsidRDefault="0013471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5461" w:rsidRDefault="00945461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582" w:rsidRPr="006E4B00" w:rsidRDefault="0025113B" w:rsidP="00251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ответов</w:t>
            </w:r>
            <w:r w:rsidR="00D01582">
              <w:rPr>
                <w:rFonts w:ascii="Times New Roman" w:hAnsi="Times New Roman" w:cs="Times New Roman"/>
                <w:sz w:val="24"/>
                <w:szCs w:val="24"/>
              </w:rPr>
              <w:t>, разбор трудных заданий.</w:t>
            </w:r>
          </w:p>
        </w:tc>
        <w:tc>
          <w:tcPr>
            <w:tcW w:w="5081" w:type="dxa"/>
          </w:tcPr>
          <w:p w:rsidR="002D5686" w:rsidRPr="00C70EC4" w:rsidRDefault="00C70EC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ланирова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свои 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; оценивать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равильность выполнения действий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; осуществлять самооценку на основе критерия успешной деятельности.</w:t>
            </w:r>
          </w:p>
        </w:tc>
      </w:tr>
      <w:tr w:rsidR="00D01582" w:rsidTr="00AF449D">
        <w:tc>
          <w:tcPr>
            <w:tcW w:w="15241" w:type="dxa"/>
            <w:gridSpan w:val="3"/>
          </w:tcPr>
          <w:p w:rsidR="00D01582" w:rsidRPr="00D01582" w:rsidRDefault="00D01582" w:rsidP="009454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  <w:r w:rsidR="00474BDB">
              <w:rPr>
                <w:rFonts w:ascii="Times New Roman" w:hAnsi="Times New Roman" w:cs="Times New Roman"/>
                <w:b/>
                <w:sz w:val="24"/>
                <w:szCs w:val="24"/>
              </w:rPr>
              <w:t>, домашнее задание</w:t>
            </w:r>
            <w:bookmarkStart w:id="0" w:name="_GoBack"/>
            <w:bookmarkEnd w:id="0"/>
          </w:p>
        </w:tc>
      </w:tr>
      <w:tr w:rsidR="002D5686" w:rsidTr="00F8393F">
        <w:tc>
          <w:tcPr>
            <w:tcW w:w="6062" w:type="dxa"/>
          </w:tcPr>
          <w:p w:rsidR="00C70EC4" w:rsidRPr="00C70EC4" w:rsidRDefault="00C70EC4" w:rsidP="009454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Давайте подведем итог нашего урока.</w:t>
            </w:r>
          </w:p>
          <w:p w:rsidR="00C70EC4" w:rsidRPr="00C70EC4" w:rsidRDefault="00C70EC4" w:rsidP="009454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- Какая цель стояла перед нами? </w:t>
            </w:r>
          </w:p>
          <w:p w:rsidR="00C70EC4" w:rsidRPr="00C70EC4" w:rsidRDefault="00C70EC4" w:rsidP="009454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- Смогли ли мы ее добиться?</w:t>
            </w:r>
          </w:p>
          <w:p w:rsidR="00C70EC4" w:rsidRDefault="00C70EC4" w:rsidP="009454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- Что мы для этого сделали?</w:t>
            </w:r>
          </w:p>
          <w:p w:rsidR="002D5686" w:rsidRDefault="00302971" w:rsidP="00C037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нового узнали сегодня на уроке</w:t>
            </w:r>
            <w:r w:rsidRPr="0030297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970B6C">
              <w:rPr>
                <w:rFonts w:ascii="Times New Roman" w:hAnsi="Times New Roman" w:cs="Times New Roman"/>
                <w:sz w:val="24"/>
                <w:szCs w:val="24"/>
              </w:rPr>
              <w:t xml:space="preserve"> (2 мин)</w:t>
            </w:r>
          </w:p>
          <w:p w:rsidR="00970B6C" w:rsidRDefault="00970B6C" w:rsidP="00C037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</w:p>
          <w:p w:rsidR="00970B6C" w:rsidRPr="006E4B00" w:rsidRDefault="00970B6C" w:rsidP="00C037C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раздатке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98" w:type="dxa"/>
          </w:tcPr>
          <w:p w:rsidR="002D5686" w:rsidRPr="006E4B00" w:rsidRDefault="002D5686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1" w:type="dxa"/>
          </w:tcPr>
          <w:p w:rsidR="002D5686" w:rsidRPr="006E4B00" w:rsidRDefault="00C70EC4" w:rsidP="0094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70EC4">
              <w:rPr>
                <w:rFonts w:ascii="Times New Roman" w:hAnsi="Times New Roman" w:cs="Times New Roman"/>
                <w:sz w:val="24"/>
                <w:szCs w:val="24"/>
              </w:rPr>
              <w:t xml:space="preserve"> проговаривать последовательность действий; оценивать правильность выполнения действий на уроке; осуществлять самооценку на основе критерия успешной деятельности.</w:t>
            </w:r>
          </w:p>
        </w:tc>
      </w:tr>
    </w:tbl>
    <w:p w:rsidR="006A6260" w:rsidRDefault="006A6260"/>
    <w:p w:rsidR="00C037CC" w:rsidRDefault="00C037CC"/>
    <w:p w:rsidR="00577C9C" w:rsidRDefault="00577C9C"/>
    <w:p w:rsidR="00577C9C" w:rsidRDefault="00577C9C"/>
    <w:p w:rsidR="00C037CC" w:rsidRDefault="00C037CC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D6ACF">
      <w:pPr>
        <w:rPr>
          <w:rFonts w:ascii="Times New Roman" w:hAnsi="Times New Roman" w:cs="Times New Roman"/>
          <w:sz w:val="28"/>
          <w:szCs w:val="28"/>
        </w:rPr>
        <w:sectPr w:rsidR="0025113B" w:rsidSect="00103D73">
          <w:pgSz w:w="16838" w:h="11906" w:orient="landscape"/>
          <w:pgMar w:top="851" w:right="851" w:bottom="567" w:left="964" w:header="709" w:footer="709" w:gutter="0"/>
          <w:cols w:space="708"/>
          <w:docGrid w:linePitch="360"/>
        </w:sectPr>
      </w:pPr>
    </w:p>
    <w:p w:rsidR="0025113B" w:rsidRDefault="0025113B" w:rsidP="002511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Задания к уроку</w:t>
      </w:r>
    </w:p>
    <w:p w:rsidR="0025113B" w:rsidRPr="00577C9C" w:rsidRDefault="0025113B" w:rsidP="0025113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C9C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25113B" w:rsidRDefault="0025113B" w:rsidP="0025113B">
      <w:pPr>
        <w:rPr>
          <w:rFonts w:ascii="Times New Roman" w:hAnsi="Times New Roman" w:cs="Times New Roman"/>
          <w:sz w:val="28"/>
          <w:szCs w:val="28"/>
        </w:rPr>
      </w:pPr>
      <w:r w:rsidRPr="00C037C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Расположите дроби в порядке возрастания</w:t>
      </w:r>
      <w:r w:rsidRPr="00744B56">
        <w:rPr>
          <w:rFonts w:ascii="Times New Roman" w:hAnsi="Times New Roman" w:cs="Times New Roman"/>
          <w:sz w:val="28"/>
          <w:szCs w:val="28"/>
        </w:rPr>
        <w:t>:</w:t>
      </w:r>
    </w:p>
    <w:p w:rsidR="0025113B" w:rsidRDefault="0025113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Pr="00744B5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;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111</m:t>
            </m:r>
          </m:den>
        </m:f>
      </m:oMath>
      <w:r w:rsidRPr="00744B56">
        <w:rPr>
          <w:rFonts w:ascii="Times New Roman" w:hAnsi="Times New Roman" w:cs="Times New Roman"/>
          <w:sz w:val="28"/>
          <w:szCs w:val="28"/>
        </w:rPr>
        <w:t>.</w:t>
      </w:r>
    </w:p>
    <w:p w:rsidR="0025113B" w:rsidRPr="00744B56" w:rsidRDefault="0025113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    к    н   и     е       а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я     л      н     в</w:t>
      </w:r>
    </w:p>
    <w:p w:rsidR="0025113B" w:rsidRDefault="0025113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Расположите дроби в порядке </w:t>
      </w:r>
      <w:r w:rsidR="009E6A33">
        <w:rPr>
          <w:rFonts w:ascii="Times New Roman" w:hAnsi="Times New Roman" w:cs="Times New Roman"/>
          <w:sz w:val="28"/>
          <w:szCs w:val="28"/>
        </w:rPr>
        <w:t>возрастания</w:t>
      </w:r>
      <w:r w:rsidRPr="00744B56">
        <w:rPr>
          <w:rFonts w:ascii="Times New Roman" w:hAnsi="Times New Roman" w:cs="Times New Roman"/>
          <w:sz w:val="28"/>
          <w:szCs w:val="28"/>
        </w:rPr>
        <w:t>:</w:t>
      </w:r>
      <w:r w:rsidR="003C4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13B" w:rsidRPr="002044B3" w:rsidRDefault="0025113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Pr="008D0B8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;</m:t>
        </m:r>
      </m:oMath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25113B" w:rsidRDefault="0025113B" w:rsidP="0025113B">
      <w:pPr>
        <w:rPr>
          <w:rFonts w:ascii="Times New Roman" w:hAnsi="Times New Roman" w:cs="Times New Roman"/>
          <w:sz w:val="28"/>
          <w:szCs w:val="28"/>
        </w:rPr>
      </w:pPr>
      <w:r w:rsidRPr="00204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      р        т      з       и        о        а       н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в       о        п</w:t>
      </w:r>
    </w:p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25113B" w:rsidRDefault="003C40F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Вычислив значения выражений</w:t>
      </w:r>
      <w:r w:rsidR="0025113B">
        <w:rPr>
          <w:rFonts w:ascii="Times New Roman" w:hAnsi="Times New Roman" w:cs="Times New Roman"/>
          <w:sz w:val="28"/>
          <w:szCs w:val="28"/>
        </w:rPr>
        <w:t>, вы узнаете, сколько лет было ребятам, когда началась война.</w:t>
      </w:r>
    </w:p>
    <w:p w:rsidR="008E55F1" w:rsidRDefault="008E55F1" w:rsidP="0025113B">
      <w:pPr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(1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)∙2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91E5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16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:1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</w:p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25113B" w:rsidRPr="0025600D" w:rsidRDefault="0025113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Выполнив правильно задания, вы сможете подставить недостающие данные.   </w:t>
      </w:r>
    </w:p>
    <w:p w:rsidR="0025113B" w:rsidRPr="00653A87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  <w:r w:rsidRPr="00653A87">
        <w:rPr>
          <w:rFonts w:ascii="Times New Roman" w:hAnsi="Times New Roman" w:cs="Times New Roman"/>
          <w:b/>
          <w:sz w:val="28"/>
          <w:szCs w:val="28"/>
        </w:rPr>
        <w:t>Люся Герасименко</w:t>
      </w:r>
    </w:p>
    <w:p w:rsidR="0025113B" w:rsidRPr="00653A87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sz w:val="28"/>
          <w:szCs w:val="28"/>
        </w:rPr>
        <w:t>Люся стала незаменимым помощником подпольщикам. Выполняла  разные поручения: то относила листовки или медикаменты в условное место, то передала донесения, то расклеивала листовки на столбах заборов, стенах домов. Все просто и в то же время сложно. Один неосторожный шаг, - и смерть. От гитлеровцев пощады не ожидай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sz w:val="28"/>
          <w:szCs w:val="28"/>
        </w:rPr>
        <w:t>Люся была осторожной, находчивой, смелой. Так шел день за днем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3A87">
        <w:rPr>
          <w:rFonts w:ascii="Times New Roman" w:hAnsi="Times New Roman" w:cs="Times New Roman"/>
          <w:sz w:val="28"/>
          <w:szCs w:val="28"/>
        </w:rPr>
        <w:t xml:space="preserve"> пока провокатор не выдал немцем их семью. Это </w:t>
      </w:r>
      <w:r>
        <w:rPr>
          <w:rFonts w:ascii="Times New Roman" w:hAnsi="Times New Roman" w:cs="Times New Roman"/>
          <w:sz w:val="28"/>
          <w:szCs w:val="28"/>
        </w:rPr>
        <w:t>случилось 26 декабря 19… года.</w:t>
      </w: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…- </w:t>
      </w:r>
      <w:r w:rsidRPr="00653A87">
        <w:rPr>
          <w:rFonts w:ascii="Times New Roman" w:hAnsi="Times New Roman" w:cs="Times New Roman"/>
          <w:sz w:val="28"/>
          <w:szCs w:val="28"/>
        </w:rPr>
        <w:t>летнюю девочку расстреляли фашисты.</w:t>
      </w: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hAnsi="Cambria Math" w:cs="Times New Roman"/>
            <w:sz w:val="28"/>
            <w:szCs w:val="28"/>
          </w:rPr>
          <m:t>52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 w:rsidR="006D662E">
        <w:rPr>
          <w:rFonts w:ascii="Times New Roman" w:hAnsi="Times New Roman" w:cs="Times New Roman"/>
          <w:sz w:val="28"/>
          <w:szCs w:val="28"/>
        </w:rPr>
        <w:t xml:space="preserve">   - 4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∙2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6D6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173D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</w:t>
      </w:r>
      <w:r w:rsidR="00173DE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173DE9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25113B" w:rsidRPr="00653A87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13B" w:rsidRPr="00653A87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b/>
          <w:bCs/>
          <w:sz w:val="28"/>
          <w:szCs w:val="28"/>
        </w:rPr>
        <w:t>Валя</w:t>
      </w:r>
      <w:r w:rsidRPr="00653A8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53A87">
        <w:rPr>
          <w:rFonts w:ascii="Times New Roman" w:hAnsi="Times New Roman" w:cs="Times New Roman"/>
          <w:b/>
          <w:bCs/>
          <w:sz w:val="28"/>
          <w:szCs w:val="28"/>
        </w:rPr>
        <w:t xml:space="preserve">Котик </w:t>
      </w:r>
      <w:r w:rsidRPr="00653A87">
        <w:rPr>
          <w:rFonts w:ascii="Times New Roman" w:hAnsi="Times New Roman" w:cs="Times New Roman"/>
          <w:b/>
          <w:sz w:val="28"/>
          <w:szCs w:val="28"/>
        </w:rPr>
        <w:br/>
      </w:r>
      <w:hyperlink r:id="rId7" w:tgtFrame="_blank" w:history="1"/>
      <w:r w:rsidRPr="00653A87">
        <w:rPr>
          <w:rFonts w:ascii="Times New Roman" w:hAnsi="Times New Roman" w:cs="Times New Roman"/>
          <w:sz w:val="28"/>
          <w:szCs w:val="28"/>
        </w:rPr>
        <w:t xml:space="preserve">Валя </w:t>
      </w:r>
      <w:proofErr w:type="gramStart"/>
      <w:r w:rsidRPr="00653A87">
        <w:rPr>
          <w:rFonts w:ascii="Times New Roman" w:hAnsi="Times New Roman" w:cs="Times New Roman"/>
          <w:sz w:val="28"/>
          <w:szCs w:val="28"/>
        </w:rPr>
        <w:t>Котик вместе с друзьями собирали</w:t>
      </w:r>
      <w:proofErr w:type="gramEnd"/>
      <w:r w:rsidRPr="00653A87">
        <w:rPr>
          <w:rFonts w:ascii="Times New Roman" w:hAnsi="Times New Roman" w:cs="Times New Roman"/>
          <w:sz w:val="28"/>
          <w:szCs w:val="28"/>
        </w:rPr>
        <w:t xml:space="preserve"> на месте боев оружие, которое потом партизаны на возу с сеном переправили в отряд.</w:t>
      </w:r>
      <w:r w:rsidRPr="00653A87">
        <w:rPr>
          <w:rFonts w:ascii="Times New Roman" w:hAnsi="Times New Roman" w:cs="Times New Roman"/>
          <w:sz w:val="28"/>
          <w:szCs w:val="28"/>
        </w:rPr>
        <w:br/>
        <w:t>   Присмотревшись к мальчику, коммунисты доверили Вале быть связным и разведчиком в своей подпольной организации. Он узнавал расположение вражеских постов, порядок смены караула.</w:t>
      </w:r>
    </w:p>
    <w:p w:rsidR="0025113B" w:rsidRPr="00653A87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sz w:val="28"/>
          <w:szCs w:val="28"/>
        </w:rPr>
        <w:lastRenderedPageBreak/>
        <w:t xml:space="preserve">   Когда в городе начались аресты, Валя вместе с мамой и братом ушел к партизанам. Пионер, которому только-только исполнилось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653A87">
        <w:rPr>
          <w:rFonts w:ascii="Times New Roman" w:hAnsi="Times New Roman" w:cs="Times New Roman"/>
          <w:sz w:val="28"/>
          <w:szCs w:val="28"/>
        </w:rPr>
        <w:t xml:space="preserve"> лет, сражался плечом к плечу со взрослыми, освобождая родную землю. На его счету -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653A87">
        <w:rPr>
          <w:rFonts w:ascii="Times New Roman" w:hAnsi="Times New Roman" w:cs="Times New Roman"/>
          <w:sz w:val="28"/>
          <w:szCs w:val="28"/>
        </w:rPr>
        <w:t xml:space="preserve"> вражеских эшелонов, взорванных на пути к фронту.</w:t>
      </w: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sz w:val="28"/>
          <w:szCs w:val="28"/>
        </w:rPr>
        <w:t xml:space="preserve">   Валя Котик погиб как герой, и Родина посмертно удостоила его званием Героя Советского Союза. Перед школой, в которой учился этот отважный пионер, поставлен ему памятник. </w:t>
      </w: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 + (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- 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proofErr w:type="gramStart"/>
      <w:r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141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41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 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 w:rsidR="00B141F9">
        <w:rPr>
          <w:rFonts w:ascii="Times New Roman" w:hAnsi="Times New Roman" w:cs="Times New Roman"/>
          <w:sz w:val="28"/>
          <w:szCs w:val="28"/>
        </w:rPr>
        <w:t>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∙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25113B" w:rsidRPr="00653A87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b/>
          <w:bCs/>
          <w:sz w:val="28"/>
          <w:szCs w:val="28"/>
        </w:rPr>
        <w:t>Володя Казначеев</w:t>
      </w:r>
      <w:r w:rsidRPr="00653A8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653A87">
        <w:rPr>
          <w:rFonts w:ascii="Times New Roman" w:hAnsi="Times New Roman" w:cs="Times New Roman"/>
          <w:sz w:val="28"/>
          <w:szCs w:val="28"/>
        </w:rPr>
        <w:br/>
      </w:r>
      <w:hyperlink r:id="rId8" w:tgtFrame="_blank" w:history="1"/>
      <w:r w:rsidRPr="00653A87">
        <w:rPr>
          <w:rFonts w:ascii="Times New Roman" w:hAnsi="Times New Roman" w:cs="Times New Roman"/>
          <w:sz w:val="28"/>
          <w:szCs w:val="28"/>
        </w:rPr>
        <w:t>   1941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53A87">
        <w:rPr>
          <w:rFonts w:ascii="Times New Roman" w:hAnsi="Times New Roman" w:cs="Times New Roman"/>
          <w:sz w:val="28"/>
          <w:szCs w:val="28"/>
        </w:rPr>
        <w:t xml:space="preserve"> Весной закончил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653A87">
        <w:rPr>
          <w:rFonts w:ascii="Times New Roman" w:hAnsi="Times New Roman" w:cs="Times New Roman"/>
          <w:sz w:val="28"/>
          <w:szCs w:val="28"/>
        </w:rPr>
        <w:t xml:space="preserve"> класс. Осенью вступил в партизанский отряд.   В отряде была "партизанская школа". Там обучались будущие минеры, подрывники. Володя на "отлично" усвоил эту науку и вместе со старшими товарищами пустил под откос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653A87">
        <w:rPr>
          <w:rFonts w:ascii="Times New Roman" w:hAnsi="Times New Roman" w:cs="Times New Roman"/>
          <w:sz w:val="28"/>
          <w:szCs w:val="28"/>
        </w:rPr>
        <w:t xml:space="preserve"> эшелонов. Приходилось ему, и прикрывать отход группы, гранатами останавливая преследователей.</w:t>
      </w:r>
      <w:r w:rsidRPr="00653A87">
        <w:rPr>
          <w:rFonts w:ascii="Times New Roman" w:hAnsi="Times New Roman" w:cs="Times New Roman"/>
          <w:sz w:val="28"/>
          <w:szCs w:val="28"/>
        </w:rPr>
        <w:br/>
        <w:t xml:space="preserve">   Он был связным; ходил нередко в </w:t>
      </w:r>
      <w:proofErr w:type="spellStart"/>
      <w:r w:rsidRPr="00653A87">
        <w:rPr>
          <w:rFonts w:ascii="Times New Roman" w:hAnsi="Times New Roman" w:cs="Times New Roman"/>
          <w:sz w:val="28"/>
          <w:szCs w:val="28"/>
        </w:rPr>
        <w:t>Клетню</w:t>
      </w:r>
      <w:proofErr w:type="spellEnd"/>
      <w:r w:rsidRPr="00653A87">
        <w:rPr>
          <w:rFonts w:ascii="Times New Roman" w:hAnsi="Times New Roman" w:cs="Times New Roman"/>
          <w:sz w:val="28"/>
          <w:szCs w:val="28"/>
        </w:rPr>
        <w:t>, доставляя ценнейшие сведения; дождавшись темноты, расклеивал листовки. От операции к операции становился опытнее, искуснее.</w:t>
      </w:r>
      <w:r w:rsidRPr="00653A87">
        <w:rPr>
          <w:rFonts w:ascii="Times New Roman" w:hAnsi="Times New Roman" w:cs="Times New Roman"/>
          <w:sz w:val="28"/>
          <w:szCs w:val="28"/>
        </w:rPr>
        <w:br/>
        <w:t>   За голову партизана 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3A87">
        <w:rPr>
          <w:rFonts w:ascii="Times New Roman" w:hAnsi="Times New Roman" w:cs="Times New Roman"/>
          <w:sz w:val="28"/>
          <w:szCs w:val="28"/>
        </w:rPr>
        <w:t>значеева фашисты назначили награду, даже не подозревая, что отважный их противник - совсем еще мальчик. Он сражался рядом со взрослыми до того самого дня, пока родной край не был освобожден от фашистской нечисти, и по праву разделил со взрослыми славу героя - освободителя родной земли. Володя Казначеев награжден орденом Ленина, медалью "Партизану Отечественной войны" 1 степени.</w:t>
      </w:r>
    </w:p>
    <w:p w:rsidR="0025113B" w:rsidRDefault="0025113B" w:rsidP="002511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A8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 - (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 +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proofErr w:type="gramStart"/>
      <w:r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F14F6">
        <w:rPr>
          <w:rFonts w:ascii="Times New Roman" w:hAnsi="Times New Roman" w:cs="Times New Roman"/>
          <w:sz w:val="28"/>
          <w:szCs w:val="28"/>
        </w:rPr>
        <w:t>49: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4F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BF14F6">
        <w:rPr>
          <w:rFonts w:ascii="Times New Roman" w:hAnsi="Times New Roman" w:cs="Times New Roman"/>
          <w:sz w:val="28"/>
          <w:szCs w:val="28"/>
        </w:rPr>
        <w:t>)</w:t>
      </w:r>
    </w:p>
    <w:p w:rsidR="0025113B" w:rsidRDefault="0025113B" w:rsidP="0025113B"/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25113B" w:rsidRDefault="0025113B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BF14F6" w:rsidRDefault="00BF14F6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970B6C" w:rsidRDefault="00970B6C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970B6C" w:rsidRDefault="00970B6C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BF14F6" w:rsidRDefault="00BF14F6" w:rsidP="0025113B">
      <w:pPr>
        <w:rPr>
          <w:rFonts w:ascii="Times New Roman" w:hAnsi="Times New Roman" w:cs="Times New Roman"/>
          <w:b/>
          <w:sz w:val="28"/>
          <w:szCs w:val="28"/>
        </w:rPr>
      </w:pPr>
    </w:p>
    <w:p w:rsidR="0025113B" w:rsidRDefault="0025113B" w:rsidP="002511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25113B" w:rsidRPr="00970B6C" w:rsidRDefault="00970B6C" w:rsidP="00970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задачу</w:t>
      </w:r>
      <w:r w:rsidR="0025113B" w:rsidRPr="00BF14F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5113B" w:rsidRPr="00970B6C">
        <w:rPr>
          <w:rFonts w:ascii="Times New Roman" w:hAnsi="Times New Roman" w:cs="Times New Roman"/>
          <w:sz w:val="28"/>
          <w:szCs w:val="28"/>
        </w:rPr>
        <w:t xml:space="preserve">Великая Отечественная война длилась 5 лет,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25113B" w:rsidRPr="00970B6C">
        <w:rPr>
          <w:rFonts w:ascii="Times New Roman" w:hAnsi="Times New Roman" w:cs="Times New Roman"/>
          <w:sz w:val="28"/>
          <w:szCs w:val="28"/>
        </w:rPr>
        <w:t xml:space="preserve"> от возраста Сережи на момент начала  войны. Сколько лет был юному защитнику, когда началась война?</w:t>
      </w:r>
    </w:p>
    <w:p w:rsidR="00970B6C" w:rsidRDefault="00970B6C" w:rsidP="00970B6C">
      <w:pPr>
        <w:rPr>
          <w:rFonts w:ascii="Times New Roman" w:hAnsi="Times New Roman" w:cs="Times New Roman"/>
          <w:sz w:val="28"/>
          <w:szCs w:val="28"/>
        </w:rPr>
      </w:pPr>
    </w:p>
    <w:p w:rsidR="00970B6C" w:rsidRPr="00970B6C" w:rsidRDefault="00970B6C" w:rsidP="00970B6C">
      <w:pPr>
        <w:rPr>
          <w:rFonts w:ascii="Times New Roman" w:hAnsi="Times New Roman" w:cs="Times New Roman"/>
          <w:b/>
          <w:sz w:val="28"/>
          <w:szCs w:val="28"/>
        </w:rPr>
      </w:pPr>
      <w:r w:rsidRPr="00970B6C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</w:p>
    <w:p w:rsidR="0025113B" w:rsidRPr="00970B6C" w:rsidRDefault="00970B6C" w:rsidP="00970B6C">
      <w:pPr>
        <w:ind w:left="360"/>
        <w:rPr>
          <w:rFonts w:ascii="Times New Roman" w:hAnsi="Times New Roman" w:cs="Times New Roman"/>
          <w:sz w:val="28"/>
          <w:szCs w:val="28"/>
        </w:rPr>
      </w:pPr>
      <w:r w:rsidRPr="00970B6C">
        <w:rPr>
          <w:rFonts w:ascii="Times New Roman" w:hAnsi="Times New Roman" w:cs="Times New Roman"/>
          <w:sz w:val="28"/>
          <w:szCs w:val="28"/>
          <w:u w:val="single"/>
        </w:rPr>
        <w:t>Решите задачу:</w:t>
      </w:r>
      <w:r w:rsidRPr="00970B6C">
        <w:rPr>
          <w:rFonts w:ascii="Times New Roman" w:hAnsi="Times New Roman" w:cs="Times New Roman"/>
          <w:sz w:val="28"/>
          <w:szCs w:val="28"/>
        </w:rPr>
        <w:t xml:space="preserve">     </w:t>
      </w:r>
      <w:r w:rsidR="0025113B" w:rsidRPr="00970B6C">
        <w:rPr>
          <w:rFonts w:ascii="Times New Roman" w:hAnsi="Times New Roman" w:cs="Times New Roman"/>
          <w:sz w:val="28"/>
          <w:szCs w:val="28"/>
        </w:rPr>
        <w:t xml:space="preserve">За боевые заслуги более 35. </w:t>
      </w:r>
      <w:r w:rsidR="00CE2FC8" w:rsidRPr="00970B6C">
        <w:rPr>
          <w:rFonts w:ascii="Times New Roman" w:hAnsi="Times New Roman" w:cs="Times New Roman"/>
          <w:sz w:val="28"/>
          <w:szCs w:val="28"/>
        </w:rPr>
        <w:t>0</w:t>
      </w:r>
      <w:r w:rsidR="0025113B" w:rsidRPr="00970B6C">
        <w:rPr>
          <w:rFonts w:ascii="Times New Roman" w:hAnsi="Times New Roman" w:cs="Times New Roman"/>
          <w:sz w:val="28"/>
          <w:szCs w:val="28"/>
        </w:rPr>
        <w:t xml:space="preserve">00 детей и пионеров были награждены орденами и медалями. Сотни детей были награждены медалью «Партизан Великой Отечественной войны», свыше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25113B" w:rsidRPr="00970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113B" w:rsidRPr="00970B6C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25113B" w:rsidRPr="00970B6C">
        <w:rPr>
          <w:rFonts w:ascii="Times New Roman" w:hAnsi="Times New Roman" w:cs="Times New Roman"/>
          <w:sz w:val="28"/>
          <w:szCs w:val="28"/>
        </w:rPr>
        <w:t xml:space="preserve"> от общего количества награжденных получили медаль «За оборону Ленинграда», свыше 20.000 получили медаль «За оборону Москвы» и только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7000</m:t>
            </m:r>
          </m:den>
        </m:f>
      </m:oMath>
      <w:r w:rsidR="0025113B" w:rsidRPr="00970B6C">
        <w:rPr>
          <w:rFonts w:ascii="Times New Roman" w:hAnsi="Times New Roman" w:cs="Times New Roman"/>
          <w:sz w:val="28"/>
          <w:szCs w:val="28"/>
        </w:rPr>
        <w:t xml:space="preserve"> награжденных детей получили звание «Герой Советского Союза». Сколько детей получили медаль «За оборону Ленинграда» и сколько получили звание «Герой Советского Союза»?</w:t>
      </w:r>
    </w:p>
    <w:p w:rsidR="0025113B" w:rsidRPr="002D6ACF" w:rsidRDefault="0025113B" w:rsidP="002D6ACF">
      <w:pPr>
        <w:rPr>
          <w:rFonts w:ascii="Times New Roman" w:hAnsi="Times New Roman" w:cs="Times New Roman"/>
          <w:sz w:val="28"/>
          <w:szCs w:val="28"/>
        </w:rPr>
      </w:pPr>
    </w:p>
    <w:sectPr w:rsidR="0025113B" w:rsidRPr="002D6ACF" w:rsidSect="00AF449D">
      <w:pgSz w:w="11906" w:h="16838"/>
      <w:pgMar w:top="567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F1C"/>
    <w:multiLevelType w:val="hybridMultilevel"/>
    <w:tmpl w:val="9F306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9A01FB"/>
    <w:multiLevelType w:val="hybridMultilevel"/>
    <w:tmpl w:val="9F306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E2D44"/>
    <w:multiLevelType w:val="hybridMultilevel"/>
    <w:tmpl w:val="31C4A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CD"/>
    <w:rsid w:val="0001072D"/>
    <w:rsid w:val="000A4E30"/>
    <w:rsid w:val="000D4643"/>
    <w:rsid w:val="00103D73"/>
    <w:rsid w:val="00134716"/>
    <w:rsid w:val="00147A39"/>
    <w:rsid w:val="00173DE9"/>
    <w:rsid w:val="001F5E11"/>
    <w:rsid w:val="002044B3"/>
    <w:rsid w:val="00205AEA"/>
    <w:rsid w:val="00216FC7"/>
    <w:rsid w:val="00217AEC"/>
    <w:rsid w:val="0022724D"/>
    <w:rsid w:val="0025113B"/>
    <w:rsid w:val="0025600D"/>
    <w:rsid w:val="002B6484"/>
    <w:rsid w:val="002D5686"/>
    <w:rsid w:val="002D6ACF"/>
    <w:rsid w:val="00302971"/>
    <w:rsid w:val="003B5E0E"/>
    <w:rsid w:val="003C40FB"/>
    <w:rsid w:val="003E495F"/>
    <w:rsid w:val="003E6484"/>
    <w:rsid w:val="004121F3"/>
    <w:rsid w:val="00474BDB"/>
    <w:rsid w:val="004D6518"/>
    <w:rsid w:val="00521BB6"/>
    <w:rsid w:val="00551C73"/>
    <w:rsid w:val="00562E9B"/>
    <w:rsid w:val="00577C9C"/>
    <w:rsid w:val="005A3E7C"/>
    <w:rsid w:val="005C259D"/>
    <w:rsid w:val="005D2F73"/>
    <w:rsid w:val="006074DF"/>
    <w:rsid w:val="0063522B"/>
    <w:rsid w:val="00653A87"/>
    <w:rsid w:val="0066195F"/>
    <w:rsid w:val="006853D3"/>
    <w:rsid w:val="006910B5"/>
    <w:rsid w:val="0069507F"/>
    <w:rsid w:val="006A6260"/>
    <w:rsid w:val="006C236A"/>
    <w:rsid w:val="006C3D61"/>
    <w:rsid w:val="006D662E"/>
    <w:rsid w:val="006E4B00"/>
    <w:rsid w:val="006F4D78"/>
    <w:rsid w:val="007166CD"/>
    <w:rsid w:val="00741024"/>
    <w:rsid w:val="00744B56"/>
    <w:rsid w:val="00791E51"/>
    <w:rsid w:val="00796ED1"/>
    <w:rsid w:val="007B1DF9"/>
    <w:rsid w:val="007B6D2A"/>
    <w:rsid w:val="007D506B"/>
    <w:rsid w:val="00826104"/>
    <w:rsid w:val="008729BB"/>
    <w:rsid w:val="008733A2"/>
    <w:rsid w:val="008A444E"/>
    <w:rsid w:val="008C2E97"/>
    <w:rsid w:val="008D0B8C"/>
    <w:rsid w:val="008E55F1"/>
    <w:rsid w:val="00905679"/>
    <w:rsid w:val="00945461"/>
    <w:rsid w:val="00970B6C"/>
    <w:rsid w:val="009776B2"/>
    <w:rsid w:val="009A19CD"/>
    <w:rsid w:val="009E6A33"/>
    <w:rsid w:val="009E7786"/>
    <w:rsid w:val="009F1BAC"/>
    <w:rsid w:val="00A328C5"/>
    <w:rsid w:val="00A33A50"/>
    <w:rsid w:val="00A3616C"/>
    <w:rsid w:val="00A618C5"/>
    <w:rsid w:val="00AF449D"/>
    <w:rsid w:val="00B141F9"/>
    <w:rsid w:val="00B579E6"/>
    <w:rsid w:val="00BB0EE0"/>
    <w:rsid w:val="00BE0D81"/>
    <w:rsid w:val="00BF14F6"/>
    <w:rsid w:val="00C037CC"/>
    <w:rsid w:val="00C60BCF"/>
    <w:rsid w:val="00C656B0"/>
    <w:rsid w:val="00C70CA2"/>
    <w:rsid w:val="00C70EC4"/>
    <w:rsid w:val="00C75890"/>
    <w:rsid w:val="00C7661B"/>
    <w:rsid w:val="00C93B1B"/>
    <w:rsid w:val="00C94141"/>
    <w:rsid w:val="00CA59AB"/>
    <w:rsid w:val="00CC6BC3"/>
    <w:rsid w:val="00CE2FC8"/>
    <w:rsid w:val="00CE75AF"/>
    <w:rsid w:val="00D01582"/>
    <w:rsid w:val="00D4406E"/>
    <w:rsid w:val="00DA1731"/>
    <w:rsid w:val="00DB4055"/>
    <w:rsid w:val="00DD798F"/>
    <w:rsid w:val="00DE7C3E"/>
    <w:rsid w:val="00DF2018"/>
    <w:rsid w:val="00E3141F"/>
    <w:rsid w:val="00E31B97"/>
    <w:rsid w:val="00E95CF6"/>
    <w:rsid w:val="00EC1920"/>
    <w:rsid w:val="00F22F53"/>
    <w:rsid w:val="00F25FEA"/>
    <w:rsid w:val="00F266FF"/>
    <w:rsid w:val="00F27C7D"/>
    <w:rsid w:val="00F3726C"/>
    <w:rsid w:val="00F8393F"/>
    <w:rsid w:val="00F919AE"/>
    <w:rsid w:val="00FA4CC5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7CC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44B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44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4B56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D6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7CC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744B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44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4B56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4D6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lodguard.ru/volodja.jp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olodguard.ru/01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16D55-887F-483B-8DBA-9BE8ED86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4562</TotalTime>
  <Pages>1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Оля</cp:lastModifiedBy>
  <cp:revision>16</cp:revision>
  <dcterms:created xsi:type="dcterms:W3CDTF">2020-04-02T16:01:00Z</dcterms:created>
  <dcterms:modified xsi:type="dcterms:W3CDTF">2020-04-09T20:17:00Z</dcterms:modified>
</cp:coreProperties>
</file>